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B0C2D" w14:textId="6F19C59D" w:rsidR="006B4BFB" w:rsidRDefault="006B4BFB">
      <w:pPr>
        <w:spacing w:before="160" w:after="240"/>
        <w:jc w:val="center"/>
      </w:pPr>
    </w:p>
    <w:p w14:paraId="646F1BAC" w14:textId="06252626" w:rsidR="006B4BFB" w:rsidRPr="004E41C1" w:rsidRDefault="0059468A">
      <w:pPr>
        <w:spacing w:after="80"/>
        <w:jc w:val="center"/>
      </w:pPr>
      <w:r w:rsidRPr="004E41C1">
        <w:rPr>
          <w:noProof/>
        </w:rPr>
        <w:drawing>
          <wp:inline distT="0" distB="0" distL="0" distR="0" wp14:anchorId="5A3527BD" wp14:editId="70D22667">
            <wp:extent cx="1883121" cy="1883121"/>
            <wp:effectExtent l="0" t="0" r="0" b="0"/>
            <wp:docPr id="41575415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54157" name="Εικόνα 4157541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623" cy="190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582F5" w14:textId="77777777" w:rsidR="006B4BFB" w:rsidRPr="004E41C1" w:rsidRDefault="00000000">
      <w:pPr>
        <w:spacing w:after="40"/>
        <w:jc w:val="center"/>
      </w:pPr>
      <w:r w:rsidRPr="004E41C1">
        <w:rPr>
          <w:color w:val="5D6D7E"/>
        </w:rPr>
        <w:t>Σύλλογος Δρομέων Υγείας Αιτωλικού</w:t>
      </w:r>
    </w:p>
    <w:p w14:paraId="3DFDB2F1" w14:textId="77777777" w:rsidR="006B4BFB" w:rsidRPr="004E41C1" w:rsidRDefault="00000000">
      <w:pPr>
        <w:spacing w:before="60"/>
        <w:jc w:val="center"/>
      </w:pPr>
      <w:r w:rsidRPr="004E41C1">
        <w:rPr>
          <w:i/>
          <w:iCs/>
          <w:color w:val="2E86C1"/>
        </w:rPr>
        <w:t>Ανάμεσα σε γη και νερό, βρίσκουμε ρυθμό.</w:t>
      </w:r>
    </w:p>
    <w:p w14:paraId="48C69B65" w14:textId="77777777" w:rsidR="006B4BFB" w:rsidRPr="004E41C1" w:rsidRDefault="00000000">
      <w:r w:rsidRPr="004E41C1">
        <w:br w:type="page"/>
      </w:r>
    </w:p>
    <w:p w14:paraId="0644555A" w14:textId="77777777" w:rsidR="006B4BFB" w:rsidRPr="004E41C1" w:rsidRDefault="00000000">
      <w:pPr>
        <w:pBdr>
          <w:bottom w:val="single" w:sz="6" w:space="4" w:color="2E86C1"/>
        </w:pBdr>
        <w:spacing w:before="320" w:after="140"/>
      </w:pPr>
      <w:r w:rsidRPr="004E41C1">
        <w:rPr>
          <w:b/>
          <w:bCs/>
          <w:color w:val="1B4F72"/>
          <w:sz w:val="32"/>
          <w:szCs w:val="32"/>
        </w:rPr>
        <w:lastRenderedPageBreak/>
        <w:t>ΠΡΟΚΗΡΥΞΗ ΑΓΩΝΑ</w:t>
      </w:r>
    </w:p>
    <w:p w14:paraId="068B0124" w14:textId="77777777" w:rsidR="006B4BFB" w:rsidRPr="004E41C1" w:rsidRDefault="006B4BFB">
      <w:pPr>
        <w:spacing w:before="80"/>
      </w:pPr>
    </w:p>
    <w:p w14:paraId="1DB77256" w14:textId="6D6EF59E" w:rsidR="006B4BFB" w:rsidRPr="004E41C1" w:rsidRDefault="00000000">
      <w:pPr>
        <w:spacing w:before="80" w:after="80"/>
        <w:jc w:val="both"/>
      </w:pPr>
      <w:r w:rsidRPr="004E41C1">
        <w:rPr>
          <w:color w:val="2C3E50"/>
        </w:rPr>
        <w:t xml:space="preserve">Ο Σύλλογος Δρομέων Υγείας Αιτωλικού διοργανώνει τον </w:t>
      </w:r>
      <w:r w:rsidR="0059468A" w:rsidRPr="004E41C1">
        <w:rPr>
          <w:color w:val="2C3E50"/>
        </w:rPr>
        <w:t>ΓΥΡΟ ΛΙΜΝΟΘΑΛΑΣΣΑΣ ΑΙΤΩΛΙΚΟΥ</w:t>
      </w:r>
      <w:r w:rsidRPr="004E41C1">
        <w:rPr>
          <w:color w:val="2C3E50"/>
        </w:rPr>
        <w:t xml:space="preserve">, έναν μοναδικό αγώνα 23 χιλιομέτρων </w:t>
      </w:r>
      <w:r w:rsidR="0059468A" w:rsidRPr="004E41C1">
        <w:rPr>
          <w:color w:val="2C3E50"/>
        </w:rPr>
        <w:t>περιμετρικά</w:t>
      </w:r>
      <w:r w:rsidRPr="004E41C1">
        <w:rPr>
          <w:color w:val="2C3E50"/>
        </w:rPr>
        <w:t xml:space="preserve"> τη</w:t>
      </w:r>
      <w:r w:rsidR="0059468A" w:rsidRPr="004E41C1">
        <w:rPr>
          <w:color w:val="2C3E50"/>
        </w:rPr>
        <w:t>ς</w:t>
      </w:r>
      <w:r w:rsidRPr="004E41C1">
        <w:rPr>
          <w:color w:val="2C3E50"/>
        </w:rPr>
        <w:t xml:space="preserve"> λιμνοθάλασσα</w:t>
      </w:r>
      <w:r w:rsidR="0059468A" w:rsidRPr="004E41C1">
        <w:rPr>
          <w:color w:val="2C3E50"/>
        </w:rPr>
        <w:t>ς</w:t>
      </w:r>
      <w:r w:rsidRPr="004E41C1">
        <w:rPr>
          <w:color w:val="2C3E50"/>
        </w:rPr>
        <w:t>. Παράλληλα διεξάγονται αγώνες 5 χλμ</w:t>
      </w:r>
      <w:r w:rsidR="0059468A" w:rsidRPr="004E41C1">
        <w:rPr>
          <w:color w:val="2C3E50"/>
        </w:rPr>
        <w:t>, αλλά</w:t>
      </w:r>
      <w:r w:rsidRPr="004E41C1">
        <w:rPr>
          <w:color w:val="2C3E50"/>
        </w:rPr>
        <w:t xml:space="preserve"> και 1000 μέτρων για μαθητές</w:t>
      </w:r>
      <w:r w:rsidR="0059468A" w:rsidRPr="004E41C1">
        <w:rPr>
          <w:color w:val="2C3E50"/>
        </w:rPr>
        <w:t xml:space="preserve"> Δημοτικού και Γυμνασίου</w:t>
      </w:r>
      <w:r w:rsidRPr="004E41C1">
        <w:rPr>
          <w:color w:val="2C3E50"/>
        </w:rPr>
        <w:t>.</w:t>
      </w:r>
    </w:p>
    <w:p w14:paraId="21A9FFD2" w14:textId="77777777" w:rsidR="006B4BFB" w:rsidRPr="004E41C1" w:rsidRDefault="006B4BFB">
      <w:pPr>
        <w:spacing w:before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6B4BFB" w:rsidRPr="004E41C1" w14:paraId="3CD1FEA8" w14:textId="77777777">
        <w:tc>
          <w:tcPr>
            <w:tcW w:w="9026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1C7E612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</w:rPr>
              <w:t>ΒΑΣΙΚΑ ΣΤΟΙΧΕΙΑ</w:t>
            </w:r>
          </w:p>
        </w:tc>
      </w:tr>
      <w:tr w:rsidR="006B4BFB" w:rsidRPr="004E41C1" w14:paraId="308A9C79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F233CC2" w14:textId="77777777" w:rsidR="006B4BFB" w:rsidRPr="004E41C1" w:rsidRDefault="00000000">
            <w:r w:rsidRPr="004E41C1">
              <w:rPr>
                <w:b/>
                <w:bCs/>
                <w:color w:val="1B4F72"/>
                <w:sz w:val="20"/>
                <w:szCs w:val="20"/>
              </w:rPr>
              <w:t>Τίτλος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5DED47D" w14:textId="214C18A8" w:rsidR="006B4BFB" w:rsidRPr="004E41C1" w:rsidRDefault="0059468A">
            <w:r w:rsidRPr="004E41C1">
              <w:rPr>
                <w:color w:val="2C3E50"/>
                <w:sz w:val="20"/>
                <w:szCs w:val="20"/>
              </w:rPr>
              <w:t>ΓΥΡΟΣ ΛΙΜΝΟΘΑΛΑΣΣΑΣ ΑΙΤΩΛΙΚΟΥ</w:t>
            </w:r>
          </w:p>
        </w:tc>
      </w:tr>
      <w:tr w:rsidR="006B4BFB" w:rsidRPr="004E41C1" w14:paraId="6E2DB291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0A1985C" w14:textId="77777777" w:rsidR="006B4BFB" w:rsidRPr="004E41C1" w:rsidRDefault="00000000">
            <w:r w:rsidRPr="004E41C1">
              <w:rPr>
                <w:b/>
                <w:bCs/>
                <w:color w:val="1B4F72"/>
                <w:sz w:val="20"/>
                <w:szCs w:val="20"/>
              </w:rPr>
              <w:t>Ημερομηνία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25EE96C" w14:textId="77777777" w:rsidR="006B4BFB" w:rsidRPr="004E41C1" w:rsidRDefault="00000000">
            <w:r w:rsidRPr="004E41C1">
              <w:rPr>
                <w:color w:val="2C3E50"/>
                <w:sz w:val="20"/>
                <w:szCs w:val="20"/>
              </w:rPr>
              <w:t>Κυριακή, 4 Οκτωβρίου 2026</w:t>
            </w:r>
          </w:p>
        </w:tc>
      </w:tr>
      <w:tr w:rsidR="006B4BFB" w:rsidRPr="004E41C1" w14:paraId="509C4623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A2858D0" w14:textId="77777777" w:rsidR="006B4BFB" w:rsidRPr="004E41C1" w:rsidRDefault="00000000">
            <w:r w:rsidRPr="004E41C1">
              <w:rPr>
                <w:b/>
                <w:bCs/>
                <w:color w:val="1B4F72"/>
                <w:sz w:val="20"/>
                <w:szCs w:val="20"/>
              </w:rPr>
              <w:t>Τόπος εκκίνησης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8E4123C" w14:textId="17ADF2E8" w:rsidR="006B4BFB" w:rsidRPr="004E41C1" w:rsidRDefault="00D679BA">
            <w:r w:rsidRPr="004E41C1">
              <w:rPr>
                <w:color w:val="2C3E50"/>
                <w:sz w:val="20"/>
                <w:szCs w:val="20"/>
              </w:rPr>
              <w:t>Δυτική Παραλία Αιτωλικού</w:t>
            </w:r>
          </w:p>
        </w:tc>
      </w:tr>
      <w:tr w:rsidR="006B4BFB" w:rsidRPr="004E41C1" w14:paraId="7874815E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63B8B5A" w14:textId="77777777" w:rsidR="006B4BFB" w:rsidRPr="004E41C1" w:rsidRDefault="00000000">
            <w:r w:rsidRPr="004E41C1">
              <w:rPr>
                <w:b/>
                <w:bCs/>
                <w:color w:val="1B4F72"/>
                <w:sz w:val="20"/>
                <w:szCs w:val="20"/>
              </w:rPr>
              <w:t>Τερματισμός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55DBEFC" w14:textId="58A758B5" w:rsidR="006B4BFB" w:rsidRPr="004E41C1" w:rsidRDefault="00D679BA">
            <w:r w:rsidRPr="004E41C1">
              <w:rPr>
                <w:color w:val="2C3E50"/>
                <w:sz w:val="20"/>
                <w:szCs w:val="20"/>
              </w:rPr>
              <w:t>Δυτική Παραλία Αιτωλικού</w:t>
            </w:r>
          </w:p>
        </w:tc>
      </w:tr>
      <w:tr w:rsidR="006B4BFB" w:rsidRPr="004E41C1" w14:paraId="455C887A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893D95A" w14:textId="77777777" w:rsidR="006B4BFB" w:rsidRPr="004E41C1" w:rsidRDefault="00000000">
            <w:r w:rsidRPr="004E41C1">
              <w:rPr>
                <w:b/>
                <w:bCs/>
                <w:color w:val="1B4F72"/>
                <w:sz w:val="20"/>
                <w:szCs w:val="20"/>
              </w:rPr>
              <w:t>Διοργανωτής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B06223E" w14:textId="677A6761" w:rsidR="006B4BFB" w:rsidRPr="004E41C1" w:rsidRDefault="0059468A">
            <w:r w:rsidRPr="004E41C1">
              <w:rPr>
                <w:color w:val="2C3E50"/>
                <w:sz w:val="20"/>
                <w:szCs w:val="20"/>
              </w:rPr>
              <w:t>Αθλητικό Σωματείο Δρομέων Υγείας Αιτωλικού</w:t>
            </w:r>
          </w:p>
        </w:tc>
      </w:tr>
      <w:tr w:rsidR="006B4BFB" w:rsidRPr="004E41C1" w14:paraId="3399A6CB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9EC9600" w14:textId="77777777" w:rsidR="006B4BFB" w:rsidRPr="004E41C1" w:rsidRDefault="00000000">
            <w:r w:rsidRPr="004E41C1">
              <w:rPr>
                <w:b/>
                <w:bCs/>
                <w:color w:val="1B4F72"/>
                <w:sz w:val="20"/>
                <w:szCs w:val="20"/>
              </w:rPr>
              <w:t>Email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4434422" w14:textId="77777777" w:rsidR="006B4BFB" w:rsidRPr="004E41C1" w:rsidRDefault="00000000">
            <w:r w:rsidRPr="004E41C1">
              <w:rPr>
                <w:color w:val="2C3E50"/>
                <w:sz w:val="20"/>
                <w:szCs w:val="20"/>
              </w:rPr>
              <w:t>etolikorunners@gmail.com</w:t>
            </w:r>
          </w:p>
        </w:tc>
      </w:tr>
    </w:tbl>
    <w:p w14:paraId="28A07671" w14:textId="77777777" w:rsidR="006B4BFB" w:rsidRPr="004E41C1" w:rsidRDefault="006B4BFB">
      <w:pPr>
        <w:spacing w:before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700"/>
        <w:gridCol w:w="1626"/>
        <w:gridCol w:w="2700"/>
      </w:tblGrid>
      <w:tr w:rsidR="006B4BFB" w:rsidRPr="004E41C1" w14:paraId="48F71444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EC8579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  <w:sz w:val="19"/>
                <w:szCs w:val="19"/>
              </w:rPr>
              <w:t>ΑΓΩΝΑΣ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C9442E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  <w:sz w:val="19"/>
                <w:szCs w:val="19"/>
              </w:rPr>
              <w:t>ΑΠΟΣΤΑΣΗ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496EA7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  <w:sz w:val="19"/>
                <w:szCs w:val="19"/>
              </w:rPr>
              <w:t>ΩΡΑ ΕΚΚΙΝΗΣΗΣ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26E39F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  <w:sz w:val="19"/>
                <w:szCs w:val="19"/>
              </w:rPr>
              <w:t>ΚΟΣΤΟΣ</w:t>
            </w:r>
          </w:p>
        </w:tc>
      </w:tr>
      <w:tr w:rsidR="006B4BFB" w:rsidRPr="004E41C1" w14:paraId="3CA0F60C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D155CF" w14:textId="77777777" w:rsidR="006B4BFB" w:rsidRPr="004E41C1" w:rsidRDefault="00000000">
            <w:r w:rsidRPr="004E41C1">
              <w:rPr>
                <w:b/>
                <w:bCs/>
                <w:color w:val="1B4F72"/>
                <w:sz w:val="21"/>
                <w:szCs w:val="21"/>
              </w:rPr>
              <w:t>Κύριος αγώνας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D5CF9F" w14:textId="77777777" w:rsidR="006B4BFB" w:rsidRPr="004E41C1" w:rsidRDefault="00000000">
            <w:pPr>
              <w:jc w:val="center"/>
            </w:pPr>
            <w:r w:rsidRPr="004E41C1">
              <w:rPr>
                <w:color w:val="2C3E50"/>
                <w:sz w:val="21"/>
                <w:szCs w:val="21"/>
              </w:rPr>
              <w:t>23 χλμ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8AF667" w14:textId="10E5C1FB" w:rsidR="006B4BFB" w:rsidRPr="004E41C1" w:rsidRDefault="00F35ED2">
            <w:pPr>
              <w:jc w:val="center"/>
            </w:pPr>
            <w:r w:rsidRPr="004E41C1">
              <w:rPr>
                <w:b/>
                <w:bCs/>
                <w:color w:val="2E86C1"/>
                <w:sz w:val="21"/>
                <w:szCs w:val="21"/>
              </w:rPr>
              <w:t xml:space="preserve">  09:00</w:t>
            </w:r>
            <w:r w:rsidR="00D679BA" w:rsidRPr="004E41C1">
              <w:rPr>
                <w:b/>
                <w:bCs/>
                <w:color w:val="2E86C1"/>
                <w:sz w:val="21"/>
                <w:szCs w:val="21"/>
              </w:rPr>
              <w:t>**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1BBFFC" w14:textId="0BF08AF0" w:rsidR="006B4BFB" w:rsidRPr="004E41C1" w:rsidRDefault="00F35ED2">
            <w:pPr>
              <w:jc w:val="center"/>
            </w:pPr>
            <w:r w:rsidRPr="004E41C1">
              <w:rPr>
                <w:b/>
                <w:bCs/>
                <w:color w:val="1B4F72"/>
                <w:sz w:val="21"/>
                <w:szCs w:val="21"/>
              </w:rPr>
              <w:t>18€</w:t>
            </w:r>
          </w:p>
        </w:tc>
      </w:tr>
      <w:tr w:rsidR="00D679BA" w:rsidRPr="004E41C1" w14:paraId="19DBF3A5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0BF97D" w14:textId="77777777" w:rsidR="00D679BA" w:rsidRPr="004E41C1" w:rsidRDefault="00D679BA" w:rsidP="00D679BA">
            <w:r w:rsidRPr="004E41C1">
              <w:rPr>
                <w:b/>
                <w:bCs/>
                <w:color w:val="1B4F72"/>
                <w:sz w:val="21"/>
                <w:szCs w:val="21"/>
              </w:rPr>
              <w:t>Παράλληλος αγώνας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6EDCB2" w14:textId="77777777" w:rsidR="00D679BA" w:rsidRPr="004E41C1" w:rsidRDefault="00D679BA" w:rsidP="00D679BA">
            <w:pPr>
              <w:jc w:val="center"/>
            </w:pPr>
            <w:r w:rsidRPr="004E41C1">
              <w:rPr>
                <w:color w:val="2C3E50"/>
                <w:sz w:val="21"/>
                <w:szCs w:val="21"/>
              </w:rPr>
              <w:t>5 χλμ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15598C" w14:textId="4C8A8E87" w:rsidR="00D679BA" w:rsidRPr="004E41C1" w:rsidRDefault="00D679BA" w:rsidP="00D679BA">
            <w:pPr>
              <w:jc w:val="center"/>
            </w:pPr>
            <w:r w:rsidRPr="004E41C1">
              <w:rPr>
                <w:b/>
                <w:bCs/>
                <w:color w:val="2E86C1"/>
                <w:sz w:val="21"/>
                <w:szCs w:val="21"/>
              </w:rPr>
              <w:t>09:30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195B99" w14:textId="5F5AB5CA" w:rsidR="00D679BA" w:rsidRPr="004E41C1" w:rsidRDefault="00F35ED2" w:rsidP="00D679BA">
            <w:pPr>
              <w:jc w:val="center"/>
            </w:pPr>
            <w:r w:rsidRPr="004E41C1">
              <w:rPr>
                <w:b/>
                <w:bCs/>
                <w:color w:val="1B4F72"/>
                <w:sz w:val="21"/>
                <w:szCs w:val="21"/>
              </w:rPr>
              <w:t>8€</w:t>
            </w:r>
          </w:p>
        </w:tc>
      </w:tr>
      <w:tr w:rsidR="006B4BFB" w:rsidRPr="004E41C1" w14:paraId="348AB480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1ECC79" w14:textId="1D31C3FA" w:rsidR="006B4BFB" w:rsidRPr="004E41C1" w:rsidRDefault="00000000">
            <w:r w:rsidRPr="004E41C1">
              <w:rPr>
                <w:b/>
                <w:bCs/>
                <w:color w:val="1B4F72"/>
                <w:sz w:val="21"/>
                <w:szCs w:val="21"/>
              </w:rPr>
              <w:t>Παιδικός αγώνας</w:t>
            </w:r>
            <w:r w:rsidR="00D679BA" w:rsidRPr="004E41C1">
              <w:rPr>
                <w:b/>
                <w:bCs/>
                <w:color w:val="1B4F72"/>
                <w:sz w:val="21"/>
                <w:szCs w:val="21"/>
              </w:rPr>
              <w:t>*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96F508" w14:textId="77777777" w:rsidR="006B4BFB" w:rsidRPr="004E41C1" w:rsidRDefault="00000000">
            <w:pPr>
              <w:jc w:val="center"/>
            </w:pPr>
            <w:r w:rsidRPr="004E41C1">
              <w:rPr>
                <w:color w:val="2C3E50"/>
                <w:sz w:val="21"/>
                <w:szCs w:val="21"/>
              </w:rPr>
              <w:t>1.000 μ.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42FAC9" w14:textId="72753E07" w:rsidR="006B4BFB" w:rsidRPr="004E41C1" w:rsidRDefault="00D679BA">
            <w:pPr>
              <w:jc w:val="center"/>
            </w:pPr>
            <w:r w:rsidRPr="004E41C1">
              <w:rPr>
                <w:b/>
                <w:bCs/>
                <w:color w:val="2E86C1"/>
                <w:sz w:val="21"/>
                <w:szCs w:val="21"/>
              </w:rPr>
              <w:t>09:3</w:t>
            </w:r>
            <w:r w:rsidR="0059468A" w:rsidRPr="004E41C1">
              <w:rPr>
                <w:b/>
                <w:bCs/>
                <w:color w:val="2E86C1"/>
                <w:sz w:val="21"/>
                <w:szCs w:val="21"/>
              </w:rPr>
              <w:t>5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9BEAC7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27AE60"/>
                <w:sz w:val="21"/>
                <w:szCs w:val="21"/>
              </w:rPr>
              <w:t>Δωρεάν</w:t>
            </w:r>
          </w:p>
        </w:tc>
      </w:tr>
    </w:tbl>
    <w:p w14:paraId="483B7508" w14:textId="77777777" w:rsidR="006B4BFB" w:rsidRPr="004E41C1" w:rsidRDefault="006B4BFB">
      <w:pPr>
        <w:spacing w:before="80"/>
      </w:pPr>
    </w:p>
    <w:p w14:paraId="6B49D37F" w14:textId="167C5C6E" w:rsidR="006B4BFB" w:rsidRPr="004E41C1" w:rsidRDefault="00000000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  <w:r w:rsidRPr="004E41C1">
        <w:rPr>
          <w:i/>
          <w:iCs/>
          <w:color w:val="7F8C8D"/>
          <w:sz w:val="16"/>
          <w:szCs w:val="16"/>
        </w:rPr>
        <w:t>*</w:t>
      </w:r>
      <w:r w:rsidR="00D679BA" w:rsidRPr="004E41C1">
        <w:rPr>
          <w:i/>
          <w:iCs/>
          <w:color w:val="7F8C8D"/>
          <w:sz w:val="16"/>
          <w:szCs w:val="16"/>
        </w:rPr>
        <w:t xml:space="preserve"> </w:t>
      </w:r>
      <w:r w:rsidRPr="004E41C1">
        <w:rPr>
          <w:i/>
          <w:iCs/>
          <w:color w:val="7F8C8D"/>
          <w:sz w:val="16"/>
          <w:szCs w:val="16"/>
        </w:rPr>
        <w:t>Ο παιδικός αγώνας 1000μ αφορά μαθητές</w:t>
      </w:r>
      <w:r w:rsidR="0059468A" w:rsidRPr="004E41C1">
        <w:rPr>
          <w:i/>
          <w:iCs/>
          <w:color w:val="7F8C8D"/>
          <w:sz w:val="16"/>
          <w:szCs w:val="16"/>
        </w:rPr>
        <w:t>. Υποχρεωτική η π</w:t>
      </w:r>
      <w:r w:rsidRPr="004E41C1">
        <w:rPr>
          <w:i/>
          <w:iCs/>
          <w:color w:val="7F8C8D"/>
          <w:sz w:val="16"/>
          <w:szCs w:val="16"/>
        </w:rPr>
        <w:t>αρουσία κηδεμόνα κατά την παραλαβή αριθμού.</w:t>
      </w:r>
      <w:r w:rsidR="00D679BA" w:rsidRPr="004E41C1">
        <w:rPr>
          <w:i/>
          <w:iCs/>
          <w:color w:val="7F8C8D"/>
          <w:sz w:val="16"/>
          <w:szCs w:val="16"/>
        </w:rPr>
        <w:t xml:space="preserve"> </w:t>
      </w:r>
      <w:r w:rsidR="00D679BA" w:rsidRPr="004E41C1">
        <w:rPr>
          <w:i/>
          <w:iCs/>
          <w:color w:val="7F8C8D"/>
          <w:sz w:val="16"/>
          <w:szCs w:val="16"/>
        </w:rPr>
        <w:br/>
        <w:t>**  Ενδέχεται να υπάρχουν διαφοροποιήσεις στις ώρες έναρξης. Θα υπάρξει σχετική ανακοίνωση.</w:t>
      </w:r>
    </w:p>
    <w:p w14:paraId="1FC19623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5FD19301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01581985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0DD9F7EE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40491730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0450F89B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7EDD0404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36D5BCF4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6C5D8188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42C2ACED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20268C37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3A5E36C8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7FAB0C94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26182024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39CA4644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4CA9679C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71F84F83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09608D86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2962A66C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709569D7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38FB7048" w14:textId="77777777" w:rsidR="00D679BA" w:rsidRPr="004E41C1" w:rsidRDefault="00D679BA" w:rsidP="00D679BA">
      <w:pPr>
        <w:spacing w:before="80" w:after="80"/>
        <w:jc w:val="both"/>
        <w:rPr>
          <w:i/>
          <w:iCs/>
          <w:color w:val="7F8C8D"/>
          <w:sz w:val="16"/>
          <w:szCs w:val="16"/>
        </w:rPr>
      </w:pPr>
    </w:p>
    <w:p w14:paraId="6224E5AE" w14:textId="77777777" w:rsidR="00D679BA" w:rsidRPr="004E41C1" w:rsidRDefault="00D679BA" w:rsidP="00D679BA">
      <w:pPr>
        <w:spacing w:before="80" w:after="80"/>
        <w:jc w:val="both"/>
        <w:rPr>
          <w:sz w:val="16"/>
          <w:szCs w:val="16"/>
        </w:rPr>
      </w:pPr>
    </w:p>
    <w:p w14:paraId="69B3E480" w14:textId="77777777" w:rsidR="00D679BA" w:rsidRPr="004E41C1" w:rsidRDefault="00D679BA">
      <w:pPr>
        <w:pBdr>
          <w:bottom w:val="single" w:sz="6" w:space="4" w:color="2E86C1"/>
        </w:pBdr>
        <w:spacing w:before="320" w:after="140"/>
        <w:rPr>
          <w:b/>
          <w:bCs/>
          <w:color w:val="1B4F72"/>
          <w:sz w:val="32"/>
          <w:szCs w:val="32"/>
        </w:rPr>
      </w:pPr>
    </w:p>
    <w:p w14:paraId="0A43A8D3" w14:textId="3C8C3401" w:rsidR="006B4BFB" w:rsidRPr="004E41C1" w:rsidRDefault="00000000">
      <w:pPr>
        <w:pBdr>
          <w:bottom w:val="single" w:sz="6" w:space="4" w:color="2E86C1"/>
        </w:pBdr>
        <w:spacing w:before="320" w:after="140"/>
      </w:pPr>
      <w:r w:rsidRPr="004E41C1">
        <w:rPr>
          <w:b/>
          <w:bCs/>
          <w:color w:val="1B4F72"/>
          <w:sz w:val="32"/>
          <w:szCs w:val="32"/>
        </w:rPr>
        <w:t>ΠΕΡΙΓΡΑΦΗ ΑΓΩΝΑ &amp; ΔΙΑΔΡΟΜΗΣ</w:t>
      </w:r>
    </w:p>
    <w:p w14:paraId="60B05987" w14:textId="77777777" w:rsidR="006B4BFB" w:rsidRPr="004E41C1" w:rsidRDefault="006B4BFB">
      <w:pPr>
        <w:spacing w:before="80"/>
      </w:pPr>
    </w:p>
    <w:p w14:paraId="686776B1" w14:textId="31B66079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 xml:space="preserve">Κύριος Αγώνας </w:t>
      </w:r>
      <w:r w:rsidR="0059468A" w:rsidRPr="004E41C1">
        <w:rPr>
          <w:b/>
          <w:bCs/>
          <w:color w:val="2E86C1"/>
          <w:sz w:val="26"/>
          <w:szCs w:val="26"/>
        </w:rPr>
        <w:t>-</w:t>
      </w:r>
      <w:r w:rsidRPr="004E41C1">
        <w:rPr>
          <w:b/>
          <w:bCs/>
          <w:color w:val="2E86C1"/>
          <w:sz w:val="26"/>
          <w:szCs w:val="26"/>
        </w:rPr>
        <w:t xml:space="preserve"> 23 χλμ</w:t>
      </w:r>
    </w:p>
    <w:p w14:paraId="64415EA8" w14:textId="3ADCFD9E" w:rsidR="006B4BFB" w:rsidRPr="004E41C1" w:rsidRDefault="00000000">
      <w:pPr>
        <w:spacing w:before="80" w:after="80"/>
        <w:jc w:val="both"/>
      </w:pPr>
      <w:r w:rsidRPr="004E41C1">
        <w:rPr>
          <w:color w:val="2C3E50"/>
        </w:rPr>
        <w:t xml:space="preserve">Η διαδρομή αναπτύσσεται περιμετρικά της λιμνοθάλασσας του Αιτωλικού, κυρίως σε ασφαλτοστρωμένη επιφάνεια με μικρές υψομετρικές διαφορές. Εκκίνηση και τερματισμός στην </w:t>
      </w:r>
      <w:r w:rsidR="00D679BA" w:rsidRPr="004E41C1">
        <w:rPr>
          <w:color w:val="2C3E50"/>
        </w:rPr>
        <w:t>Δυτική Παραλία</w:t>
      </w:r>
      <w:r w:rsidRPr="004E41C1">
        <w:rPr>
          <w:color w:val="2C3E50"/>
        </w:rPr>
        <w:t xml:space="preserve"> Αιτωλικο</w:t>
      </w:r>
      <w:r w:rsidR="0059468A" w:rsidRPr="004E41C1">
        <w:rPr>
          <w:color w:val="2C3E50"/>
        </w:rPr>
        <w:t>ύ</w:t>
      </w:r>
      <w:r w:rsidRPr="004E41C1">
        <w:rPr>
          <w:color w:val="2C3E50"/>
        </w:rPr>
        <w:t>.</w:t>
      </w:r>
    </w:p>
    <w:p w14:paraId="3AD944A0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Ασφάλτινη επιφάνεια στο μεγαλύτερο μέρος της διαδρομής</w:t>
      </w:r>
    </w:p>
    <w:p w14:paraId="3C2A6FB0" w14:textId="2885D8DC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Μικρές υψομετρικές διαφορές, κατάλληλη για κάθε επίπεδο</w:t>
      </w:r>
      <w:r w:rsidR="0059468A" w:rsidRPr="004E41C1">
        <w:rPr>
          <w:color w:val="2C3E50"/>
        </w:rPr>
        <w:t xml:space="preserve"> δρομέα</w:t>
      </w:r>
    </w:p>
    <w:p w14:paraId="430B8A4E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Σταθμοί υδάτωσης και τροφοδοσίας κατά μήκος της διαδρομής</w:t>
      </w:r>
    </w:p>
    <w:p w14:paraId="2CC5A43C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Χρονικό όριο αγώνα: 4 ώρες (ολοκλήρωση έως 13:00)</w:t>
      </w:r>
    </w:p>
    <w:p w14:paraId="1A911CCC" w14:textId="0BBCE377" w:rsidR="006B4BFB" w:rsidRPr="004E41C1" w:rsidRDefault="00000000" w:rsidP="00B633F1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Μετά το χρονικό όριο, οι δρομείς υποχρεούνται να συμμορφωθούν με τον κώδικα οδικής κυκλοφορίας</w:t>
      </w:r>
    </w:p>
    <w:p w14:paraId="4C0A8AFC" w14:textId="0D501E76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 xml:space="preserve">Παράλληλος Αγώνας </w:t>
      </w:r>
      <w:r w:rsidR="0059468A" w:rsidRPr="004E41C1">
        <w:rPr>
          <w:b/>
          <w:bCs/>
          <w:color w:val="2E86C1"/>
          <w:sz w:val="26"/>
          <w:szCs w:val="26"/>
        </w:rPr>
        <w:t>-</w:t>
      </w:r>
      <w:r w:rsidRPr="004E41C1">
        <w:rPr>
          <w:b/>
          <w:bCs/>
          <w:color w:val="2E86C1"/>
          <w:sz w:val="26"/>
          <w:szCs w:val="26"/>
        </w:rPr>
        <w:t xml:space="preserve"> 5 χλμ</w:t>
      </w:r>
    </w:p>
    <w:p w14:paraId="740BB294" w14:textId="686EF12B" w:rsidR="006B4BFB" w:rsidRPr="004E41C1" w:rsidRDefault="00000000" w:rsidP="00B633F1">
      <w:pPr>
        <w:spacing w:before="80" w:after="80"/>
        <w:jc w:val="both"/>
      </w:pPr>
      <w:r w:rsidRPr="004E41C1">
        <w:rPr>
          <w:color w:val="2C3E50"/>
        </w:rPr>
        <w:t xml:space="preserve">Για όσους θέλουν να ζήσουν την εμπειρία του </w:t>
      </w:r>
      <w:r w:rsidR="0059468A" w:rsidRPr="004E41C1">
        <w:rPr>
          <w:color w:val="2C3E50"/>
        </w:rPr>
        <w:t>Γύρου της λιμνοθάλασσας</w:t>
      </w:r>
      <w:r w:rsidRPr="004E41C1">
        <w:rPr>
          <w:color w:val="2C3E50"/>
        </w:rPr>
        <w:t xml:space="preserve"> με λιγότερα χιλιόμετρα. Εκκίνηση από την </w:t>
      </w:r>
      <w:r w:rsidR="00FC5826" w:rsidRPr="004E41C1">
        <w:rPr>
          <w:color w:val="2C3E50"/>
        </w:rPr>
        <w:t>Δυτική Παραλία Αιτωλικού</w:t>
      </w:r>
      <w:r w:rsidRPr="004E41C1">
        <w:rPr>
          <w:color w:val="2C3E50"/>
        </w:rPr>
        <w:t>.</w:t>
      </w:r>
    </w:p>
    <w:p w14:paraId="7FCED844" w14:textId="2AFA6C56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 xml:space="preserve">Παιδικός Αγώνας </w:t>
      </w:r>
      <w:r w:rsidR="0059468A" w:rsidRPr="004E41C1">
        <w:rPr>
          <w:b/>
          <w:bCs/>
          <w:color w:val="2E86C1"/>
          <w:sz w:val="26"/>
          <w:szCs w:val="26"/>
        </w:rPr>
        <w:t>-</w:t>
      </w:r>
      <w:r w:rsidRPr="004E41C1">
        <w:rPr>
          <w:b/>
          <w:bCs/>
          <w:color w:val="2E86C1"/>
          <w:sz w:val="26"/>
          <w:szCs w:val="26"/>
        </w:rPr>
        <w:t xml:space="preserve"> 1.000 μ.</w:t>
      </w:r>
    </w:p>
    <w:p w14:paraId="3D4B9653" w14:textId="34A5E8ED" w:rsidR="006B4BFB" w:rsidRPr="004E41C1" w:rsidRDefault="00000000">
      <w:pPr>
        <w:spacing w:before="80" w:after="80"/>
        <w:jc w:val="both"/>
      </w:pPr>
      <w:r w:rsidRPr="004E41C1">
        <w:rPr>
          <w:color w:val="2C3E50"/>
        </w:rPr>
        <w:t xml:space="preserve">Αγώνας για μαθητές. Εκκίνηση από την </w:t>
      </w:r>
      <w:r w:rsidR="00FC5826" w:rsidRPr="004E41C1">
        <w:rPr>
          <w:color w:val="2C3E50"/>
        </w:rPr>
        <w:t>Δυτική Παραλία Αιτωλικού</w:t>
      </w:r>
      <w:r w:rsidRPr="004E41C1">
        <w:rPr>
          <w:color w:val="2C3E50"/>
        </w:rPr>
        <w:t xml:space="preserve">, με τερματισμό </w:t>
      </w:r>
      <w:r w:rsidR="00FC5826" w:rsidRPr="004E41C1">
        <w:rPr>
          <w:color w:val="2C3E50"/>
        </w:rPr>
        <w:t>στο ίδιο σημείο</w:t>
      </w:r>
      <w:r w:rsidRPr="004E41C1">
        <w:rPr>
          <w:color w:val="2C3E50"/>
        </w:rPr>
        <w:t>. Όλοι οι μικροί συμμετέχοντες που τερματίζουν παραλαμβάνουν μετάλλιο.</w:t>
      </w:r>
    </w:p>
    <w:p w14:paraId="17D2BE1B" w14:textId="77777777" w:rsidR="006B4BFB" w:rsidRPr="004E41C1" w:rsidRDefault="006B4BFB">
      <w:pPr>
        <w:spacing w:before="80"/>
      </w:pPr>
    </w:p>
    <w:p w14:paraId="0AD3BE05" w14:textId="77777777" w:rsidR="006B4BFB" w:rsidRPr="004E41C1" w:rsidRDefault="00000000" w:rsidP="004A6D70">
      <w:pPr>
        <w:pBdr>
          <w:top w:val="single" w:sz="4" w:space="6" w:color="2E86C1"/>
          <w:left w:val="single" w:sz="12" w:space="24" w:color="2E86C1"/>
          <w:bottom w:val="single" w:sz="4" w:space="6" w:color="2E86C1"/>
          <w:right w:val="single" w:sz="4" w:space="6" w:color="2E86C1"/>
        </w:pBdr>
        <w:shd w:val="clear" w:color="auto" w:fill="EBF5FB"/>
        <w:spacing w:before="80" w:after="80"/>
        <w:ind w:left="200" w:right="200"/>
        <w:jc w:val="both"/>
      </w:pPr>
      <w:r w:rsidRPr="004E41C1">
        <w:rPr>
          <w:b/>
          <w:bCs/>
          <w:color w:val="1B4F72"/>
        </w:rPr>
        <w:t>Σημαντικό:</w:t>
      </w:r>
      <w:r w:rsidRPr="004E41C1">
        <w:rPr>
          <w:color w:val="2C3E50"/>
        </w:rPr>
        <w:t xml:space="preserve"> Κατά τη διάρκεια όλων των αγώνων δεν επιτρέπεται να ακολουθούν τους δρομείς αυτοκίνητα, μηχανάκια ή άλλα οχήματα.</w:t>
      </w:r>
    </w:p>
    <w:p w14:paraId="782D7FBC" w14:textId="77777777" w:rsidR="006B4BFB" w:rsidRPr="004E41C1" w:rsidRDefault="006B4BFB">
      <w:pPr>
        <w:spacing w:before="120"/>
      </w:pPr>
    </w:p>
    <w:p w14:paraId="048A38CD" w14:textId="77777777" w:rsidR="006B4BFB" w:rsidRPr="004E41C1" w:rsidRDefault="00000000">
      <w:pPr>
        <w:spacing w:before="120"/>
        <w:jc w:val="center"/>
      </w:pPr>
      <w:r w:rsidRPr="004E41C1">
        <w:rPr>
          <w:noProof/>
        </w:rPr>
        <w:drawing>
          <wp:inline distT="0" distB="0" distL="0" distR="0" wp14:anchorId="17AB71B3" wp14:editId="273598C0">
            <wp:extent cx="4762500" cy="2981325"/>
            <wp:effectExtent l="0" t="0" r="0" b="0"/>
            <wp:docPr id="804978682" name="Εικόνα 804978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1BA5C" w14:textId="77777777" w:rsidR="006B4BFB" w:rsidRPr="004E41C1" w:rsidRDefault="00000000">
      <w:pPr>
        <w:spacing w:before="40" w:after="140"/>
        <w:jc w:val="center"/>
      </w:pPr>
      <w:r w:rsidRPr="004E41C1">
        <w:rPr>
          <w:i/>
          <w:iCs/>
          <w:color w:val="7F8C8D"/>
          <w:sz w:val="18"/>
          <w:szCs w:val="18"/>
        </w:rPr>
        <w:t>Αεροφωτογραφία της λιμνοθάλασσας Αιτωλικού</w:t>
      </w:r>
    </w:p>
    <w:p w14:paraId="4E472381" w14:textId="77777777" w:rsidR="006B4BFB" w:rsidRPr="004E41C1" w:rsidRDefault="006B4BFB">
      <w:pPr>
        <w:spacing w:before="80"/>
      </w:pPr>
    </w:p>
    <w:p w14:paraId="1A29DBAA" w14:textId="7B932C70" w:rsidR="006B4BFB" w:rsidRPr="004E41C1" w:rsidRDefault="0059468A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lastRenderedPageBreak/>
        <w:t>Χάρτης διαδρομής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6B4BFB" w:rsidRPr="004E41C1" w14:paraId="1DDD5CF3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2DCCD64" w14:textId="77777777" w:rsidR="006B4BFB" w:rsidRPr="004E41C1" w:rsidRDefault="00000000">
            <w:r w:rsidRPr="004E41C1">
              <w:rPr>
                <w:b/>
                <w:bCs/>
                <w:color w:val="1B4F72"/>
                <w:sz w:val="20"/>
                <w:szCs w:val="20"/>
              </w:rPr>
              <w:t>GPS στίγμα εκκίνησης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BC05DDA" w14:textId="45BEE8EF" w:rsidR="006B4BFB" w:rsidRPr="004E41C1" w:rsidRDefault="0059468A">
            <w:r w:rsidRPr="004E41C1">
              <w:rPr>
                <w:color w:val="2C3E50"/>
                <w:sz w:val="20"/>
                <w:szCs w:val="20"/>
              </w:rPr>
              <w:t>Δυτική παραλία Αιτωλικού — GPS: 38.4363°N, 21.3517°E</w:t>
            </w:r>
          </w:p>
        </w:tc>
      </w:tr>
      <w:tr w:rsidR="006B4BFB" w:rsidRPr="004E41C1" w14:paraId="1E342221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0438734" w14:textId="77777777" w:rsidR="006B4BFB" w:rsidRPr="004E41C1" w:rsidRDefault="00000000">
            <w:r w:rsidRPr="004E41C1">
              <w:rPr>
                <w:b/>
                <w:bCs/>
                <w:color w:val="1B4F72"/>
                <w:sz w:val="20"/>
                <w:szCs w:val="20"/>
              </w:rPr>
              <w:t>Χάρτης διαδρομής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9A6C72F" w14:textId="30139151" w:rsidR="006B4BFB" w:rsidRPr="004E41C1" w:rsidRDefault="009A5606">
            <w:hyperlink r:id="rId9" w:history="1">
              <w:r w:rsidRPr="004E41C1">
                <w:rPr>
                  <w:rStyle w:val="-"/>
                  <w:sz w:val="20"/>
                  <w:szCs w:val="20"/>
                </w:rPr>
                <w:t>Strava</w:t>
              </w:r>
            </w:hyperlink>
            <w:r w:rsidRPr="004E41C1">
              <w:rPr>
                <w:color w:val="2C3E50"/>
                <w:sz w:val="20"/>
                <w:szCs w:val="20"/>
              </w:rPr>
              <w:t xml:space="preserve"> / </w:t>
            </w:r>
            <w:hyperlink r:id="rId10" w:history="1">
              <w:r w:rsidRPr="004E41C1">
                <w:rPr>
                  <w:rStyle w:val="-"/>
                  <w:sz w:val="20"/>
                  <w:szCs w:val="20"/>
                </w:rPr>
                <w:t>Garmin route</w:t>
              </w:r>
            </w:hyperlink>
          </w:p>
        </w:tc>
      </w:tr>
    </w:tbl>
    <w:p w14:paraId="510E0D7A" w14:textId="77777777" w:rsidR="006B4BFB" w:rsidRPr="004E41C1" w:rsidRDefault="00000000">
      <w:r w:rsidRPr="004E41C1">
        <w:br w:type="page"/>
      </w:r>
    </w:p>
    <w:p w14:paraId="0772B434" w14:textId="77777777" w:rsidR="00B633F1" w:rsidRPr="004E41C1" w:rsidRDefault="00B633F1">
      <w:pPr>
        <w:pBdr>
          <w:bottom w:val="single" w:sz="6" w:space="4" w:color="2E86C1"/>
        </w:pBdr>
        <w:spacing w:before="320" w:after="140"/>
        <w:rPr>
          <w:b/>
          <w:bCs/>
          <w:color w:val="1B4F72"/>
          <w:sz w:val="32"/>
          <w:szCs w:val="32"/>
        </w:rPr>
      </w:pPr>
    </w:p>
    <w:p w14:paraId="2327D1B8" w14:textId="0326ED85" w:rsidR="006B4BFB" w:rsidRPr="004E41C1" w:rsidRDefault="009A5606">
      <w:pPr>
        <w:pBdr>
          <w:bottom w:val="single" w:sz="6" w:space="4" w:color="2E86C1"/>
        </w:pBdr>
        <w:spacing w:before="320" w:after="140"/>
      </w:pPr>
      <w:r w:rsidRPr="004E41C1">
        <w:rPr>
          <w:b/>
          <w:bCs/>
          <w:color w:val="1B4F72"/>
          <w:sz w:val="32"/>
          <w:szCs w:val="32"/>
        </w:rPr>
        <w:t>ΠΑΚΕΤΟ ΕΓΓΡΑΦΗΣ &amp; ΑΝΑΜΝΗΣΤΙΚΑ</w:t>
      </w:r>
    </w:p>
    <w:p w14:paraId="49A555DC" w14:textId="77777777" w:rsidR="006B4BFB" w:rsidRPr="004E41C1" w:rsidRDefault="006B4BFB">
      <w:pPr>
        <w:spacing w:before="80"/>
      </w:pPr>
    </w:p>
    <w:p w14:paraId="66DBC6D7" w14:textId="140965EB" w:rsidR="006B4BFB" w:rsidRPr="004E41C1" w:rsidRDefault="00000000">
      <w:pPr>
        <w:spacing w:before="80" w:after="80"/>
        <w:jc w:val="both"/>
      </w:pPr>
      <w:r w:rsidRPr="004E41C1">
        <w:rPr>
          <w:color w:val="2C3E50"/>
        </w:rPr>
        <w:t xml:space="preserve">Κάθε αθλητής που </w:t>
      </w:r>
      <w:r w:rsidR="009A5606" w:rsidRPr="004E41C1">
        <w:rPr>
          <w:color w:val="2C3E50"/>
        </w:rPr>
        <w:t>εγγράφεται σ</w:t>
      </w:r>
      <w:r w:rsidRPr="004E41C1">
        <w:rPr>
          <w:color w:val="2C3E50"/>
        </w:rPr>
        <w:t>τον αγώνα</w:t>
      </w:r>
      <w:r w:rsidR="009A5606" w:rsidRPr="004E41C1">
        <w:rPr>
          <w:color w:val="2C3E50"/>
        </w:rPr>
        <w:t xml:space="preserve"> και τερματίζει</w:t>
      </w:r>
      <w:r w:rsidRPr="004E41C1">
        <w:rPr>
          <w:color w:val="2C3E50"/>
        </w:rPr>
        <w:t xml:space="preserve"> παραλαμβάνει:</w:t>
      </w:r>
    </w:p>
    <w:p w14:paraId="186811DB" w14:textId="77777777" w:rsidR="006B4BFB" w:rsidRPr="004E41C1" w:rsidRDefault="006B4BFB">
      <w:pPr>
        <w:spacing w:before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6B4BFB" w:rsidRPr="004E41C1" w14:paraId="6ABD07BF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20" w:type="dxa"/>
              <w:left w:w="260" w:type="dxa"/>
              <w:bottom w:w="120" w:type="dxa"/>
              <w:right w:w="260" w:type="dxa"/>
            </w:tcMar>
          </w:tcPr>
          <w:p w14:paraId="6B81B9AD" w14:textId="3AC8C845" w:rsidR="006B4BFB" w:rsidRPr="004E41C1" w:rsidRDefault="00000000">
            <w:r w:rsidRPr="004E41C1">
              <w:rPr>
                <w:b/>
                <w:bCs/>
                <w:color w:val="27AE60"/>
              </w:rPr>
              <w:t xml:space="preserve">✓  </w:t>
            </w:r>
            <w:r w:rsidRPr="004E41C1">
              <w:rPr>
                <w:color w:val="2C3E50"/>
              </w:rPr>
              <w:t xml:space="preserve">Αναμνηστική μπλούζα αγώνα </w:t>
            </w:r>
          </w:p>
        </w:tc>
      </w:tr>
      <w:tr w:rsidR="006B4BFB" w:rsidRPr="004E41C1" w14:paraId="3C9FB275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</w:tcPr>
          <w:p w14:paraId="70DF2BC9" w14:textId="3F65ADC9" w:rsidR="006B4BFB" w:rsidRPr="004E41C1" w:rsidRDefault="00000000">
            <w:r w:rsidRPr="004E41C1">
              <w:rPr>
                <w:b/>
                <w:bCs/>
                <w:color w:val="27AE60"/>
              </w:rPr>
              <w:t xml:space="preserve">✓  </w:t>
            </w:r>
            <w:r w:rsidRPr="004E41C1">
              <w:rPr>
                <w:b/>
                <w:bCs/>
                <w:color w:val="2C3E50"/>
              </w:rPr>
              <w:t xml:space="preserve">Συλλεκτικό αναμνηστικό μετάλλιο </w:t>
            </w:r>
            <w:r w:rsidR="009A5606" w:rsidRPr="004E41C1">
              <w:rPr>
                <w:b/>
                <w:bCs/>
                <w:color w:val="2C3E50"/>
              </w:rPr>
              <w:t>-</w:t>
            </w:r>
            <w:r w:rsidRPr="004E41C1">
              <w:rPr>
                <w:b/>
                <w:bCs/>
                <w:color w:val="2C3E50"/>
              </w:rPr>
              <w:t xml:space="preserve"> έργο της Βάσως Κατράκη</w:t>
            </w:r>
          </w:p>
        </w:tc>
      </w:tr>
      <w:tr w:rsidR="006B4BFB" w:rsidRPr="004E41C1" w14:paraId="47090BCB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120" w:type="dxa"/>
              <w:left w:w="260" w:type="dxa"/>
              <w:bottom w:w="120" w:type="dxa"/>
              <w:right w:w="260" w:type="dxa"/>
            </w:tcMar>
          </w:tcPr>
          <w:p w14:paraId="558E16AF" w14:textId="3C3F37F7" w:rsidR="006B4BFB" w:rsidRPr="004E41C1" w:rsidRDefault="00000000">
            <w:r w:rsidRPr="004E41C1">
              <w:rPr>
                <w:b/>
                <w:bCs/>
                <w:color w:val="27AE60"/>
              </w:rPr>
              <w:t xml:space="preserve">✓  </w:t>
            </w:r>
            <w:r w:rsidR="009A5606" w:rsidRPr="004E41C1">
              <w:rPr>
                <w:b/>
                <w:bCs/>
                <w:color w:val="27AE60"/>
              </w:rPr>
              <w:t>Αναμνηστικό δώρο από τους Δρομείς Υγείας Αιτωλικού</w:t>
            </w:r>
          </w:p>
        </w:tc>
      </w:tr>
    </w:tbl>
    <w:p w14:paraId="41164AE1" w14:textId="77777777" w:rsidR="006B4BFB" w:rsidRPr="004E41C1" w:rsidRDefault="006B4BFB">
      <w:pPr>
        <w:spacing w:before="160"/>
      </w:pPr>
    </w:p>
    <w:p w14:paraId="0F43754E" w14:textId="3FA51844" w:rsidR="006B4BFB" w:rsidRPr="004E41C1" w:rsidRDefault="00000000">
      <w:pPr>
        <w:pBdr>
          <w:top w:val="single" w:sz="4" w:space="6" w:color="B7950B"/>
          <w:left w:val="single" w:sz="12" w:space="6" w:color="B7950B"/>
          <w:bottom w:val="single" w:sz="4" w:space="6" w:color="B7950B"/>
          <w:right w:val="single" w:sz="4" w:space="6" w:color="B7950B"/>
        </w:pBdr>
        <w:shd w:val="clear" w:color="auto" w:fill="FEF9E7"/>
        <w:spacing w:before="80" w:after="80"/>
        <w:ind w:left="200" w:right="200"/>
        <w:jc w:val="both"/>
      </w:pPr>
      <w:r w:rsidRPr="004E41C1">
        <w:rPr>
          <w:b/>
          <w:bCs/>
          <w:color w:val="1B4F72"/>
        </w:rPr>
        <w:t xml:space="preserve">Το μετάλλιο του </w:t>
      </w:r>
      <w:r w:rsidR="009A5606" w:rsidRPr="004E41C1">
        <w:rPr>
          <w:b/>
          <w:bCs/>
          <w:color w:val="1B4F72"/>
        </w:rPr>
        <w:t>Γύρου της Λιμνοθάλασσας Αιτωλικού</w:t>
      </w:r>
      <w:r w:rsidRPr="004E41C1">
        <w:rPr>
          <w:color w:val="2C3E50"/>
        </w:rPr>
        <w:t xml:space="preserve"> είναι συλλεκτικό αντικείμενοτέχνης εμπνευσμένο από το έργο της αείμνηστης </w:t>
      </w:r>
      <w:r w:rsidRPr="004E41C1">
        <w:rPr>
          <w:b/>
          <w:bCs/>
          <w:color w:val="1B4F72"/>
        </w:rPr>
        <w:t>Βάσως Κατράκη</w:t>
      </w:r>
      <w:r w:rsidRPr="004E41C1">
        <w:rPr>
          <w:color w:val="2C3E50"/>
        </w:rPr>
        <w:t>, εξαίρετης χαράκτριας και κόρης του Αιτωλικού. Κάθε μετάλλιο είναι ένας μικρός φόρος τιμής στην τέχνη, την ιστορία και τον τόπο μας.</w:t>
      </w:r>
    </w:p>
    <w:p w14:paraId="29F7E377" w14:textId="77777777" w:rsidR="006B4BFB" w:rsidRPr="004E41C1" w:rsidRDefault="006B4BFB">
      <w:pPr>
        <w:spacing w:before="200"/>
      </w:pPr>
    </w:p>
    <w:p w14:paraId="25DE1390" w14:textId="77777777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>Μεγέθη Μπλούζας</w:t>
      </w:r>
    </w:p>
    <w:p w14:paraId="53A15227" w14:textId="28483075" w:rsidR="006B4BFB" w:rsidRPr="004E41C1" w:rsidRDefault="00000000">
      <w:pPr>
        <w:spacing w:before="80" w:after="80"/>
        <w:jc w:val="both"/>
      </w:pPr>
      <w:r w:rsidRPr="004E41C1">
        <w:rPr>
          <w:color w:val="2C3E50"/>
        </w:rPr>
        <w:t>Κατά την εγγραφή επιλέγεις το μέγεθος. Τα μεγέθη είναι ανδρικά/unisex</w:t>
      </w:r>
      <w:r w:rsidR="00722CBB" w:rsidRPr="004E41C1">
        <w:rPr>
          <w:color w:val="2C3E50"/>
        </w:rPr>
        <w:t xml:space="preserve"> και αφορούν μόνο το</w:t>
      </w:r>
      <w:r w:rsidR="00700076">
        <w:rPr>
          <w:color w:val="2C3E50"/>
        </w:rPr>
        <w:t>ν</w:t>
      </w:r>
      <w:r w:rsidR="00722CBB" w:rsidRPr="004E41C1">
        <w:rPr>
          <w:color w:val="2C3E50"/>
        </w:rPr>
        <w:t xml:space="preserve"> αγών</w:t>
      </w:r>
      <w:r w:rsidR="00700076">
        <w:rPr>
          <w:color w:val="2C3E50"/>
        </w:rPr>
        <w:t>α</w:t>
      </w:r>
      <w:r w:rsidR="00722CBB" w:rsidRPr="004E41C1">
        <w:rPr>
          <w:color w:val="2C3E50"/>
        </w:rPr>
        <w:t xml:space="preserve"> 23χλμ</w:t>
      </w:r>
      <w:r w:rsidRPr="004E41C1">
        <w:rPr>
          <w:color w:val="2C3E50"/>
        </w:rPr>
        <w:t>. Δεν είναι δυνατή αλλαγή μετά την οριστικοποίηση της εγγραφής.</w:t>
      </w:r>
    </w:p>
    <w:p w14:paraId="6ED99003" w14:textId="77777777" w:rsidR="006B4BFB" w:rsidRPr="004E41C1" w:rsidRDefault="006B4BFB">
      <w:pPr>
        <w:spacing w:before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5"/>
        <w:gridCol w:w="1505"/>
        <w:gridCol w:w="1504"/>
        <w:gridCol w:w="1504"/>
        <w:gridCol w:w="1504"/>
        <w:gridCol w:w="1504"/>
      </w:tblGrid>
      <w:tr w:rsidR="006B4BFB" w:rsidRPr="004E41C1" w14:paraId="323C9161" w14:textId="77777777" w:rsidTr="009A5606">
        <w:tc>
          <w:tcPr>
            <w:tcW w:w="1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76A7DF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</w:rPr>
              <w:t>XS</w:t>
            </w:r>
          </w:p>
        </w:tc>
        <w:tc>
          <w:tcPr>
            <w:tcW w:w="150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12D555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</w:rPr>
              <w:t>S</w:t>
            </w:r>
          </w:p>
        </w:tc>
        <w:tc>
          <w:tcPr>
            <w:tcW w:w="1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8EBDA6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</w:rPr>
              <w:t>M</w:t>
            </w:r>
          </w:p>
        </w:tc>
        <w:tc>
          <w:tcPr>
            <w:tcW w:w="1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0E63BF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</w:rPr>
              <w:t>L</w:t>
            </w:r>
          </w:p>
        </w:tc>
        <w:tc>
          <w:tcPr>
            <w:tcW w:w="1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156A16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</w:rPr>
              <w:t>XL</w:t>
            </w:r>
          </w:p>
        </w:tc>
        <w:tc>
          <w:tcPr>
            <w:tcW w:w="1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937D59" w14:textId="77777777" w:rsidR="006B4BFB" w:rsidRPr="004E41C1" w:rsidRDefault="00000000">
            <w:pPr>
              <w:jc w:val="center"/>
            </w:pPr>
            <w:r w:rsidRPr="004E41C1">
              <w:rPr>
                <w:b/>
                <w:bCs/>
                <w:color w:val="FFFFFF"/>
              </w:rPr>
              <w:t>XXL</w:t>
            </w:r>
          </w:p>
        </w:tc>
      </w:tr>
    </w:tbl>
    <w:p w14:paraId="55F2DE1F" w14:textId="77777777" w:rsidR="006B4BFB" w:rsidRPr="004E41C1" w:rsidRDefault="00000000">
      <w:r w:rsidRPr="004E41C1">
        <w:br w:type="page"/>
      </w:r>
    </w:p>
    <w:p w14:paraId="61402DB7" w14:textId="77777777" w:rsidR="006B4BFB" w:rsidRPr="004E41C1" w:rsidRDefault="00000000">
      <w:pPr>
        <w:pBdr>
          <w:bottom w:val="single" w:sz="6" w:space="4" w:color="2E86C1"/>
        </w:pBdr>
        <w:spacing w:before="320" w:after="140"/>
      </w:pPr>
      <w:r w:rsidRPr="004E41C1">
        <w:rPr>
          <w:b/>
          <w:bCs/>
          <w:color w:val="1B4F72"/>
          <w:sz w:val="32"/>
          <w:szCs w:val="32"/>
        </w:rPr>
        <w:lastRenderedPageBreak/>
        <w:t>ΧΡΟΝΟΜΕΤΡΗΣΗ &amp; ΑΠΟΤΕΛΕΣΜΑΤΑ</w:t>
      </w:r>
    </w:p>
    <w:p w14:paraId="7626B93E" w14:textId="77777777" w:rsidR="006B4BFB" w:rsidRPr="004E41C1" w:rsidRDefault="006B4BFB">
      <w:pPr>
        <w:spacing w:before="80"/>
      </w:pPr>
    </w:p>
    <w:p w14:paraId="469D71B7" w14:textId="77777777" w:rsidR="006B4BFB" w:rsidRPr="004E41C1" w:rsidRDefault="00000000">
      <w:pPr>
        <w:spacing w:before="80" w:after="80"/>
        <w:jc w:val="both"/>
      </w:pPr>
      <w:r w:rsidRPr="004E41C1">
        <w:rPr>
          <w:color w:val="2C3E50"/>
        </w:rPr>
        <w:t>Η χρονομέτρηση των αγώνων γίνεται ηλεκτρονικά. Κατά τη διάρκεια του τερματισμού ανακοινώνονται άμεσα τα ανεπίσημα αποτελέσματα, ενώ τα επίσημα αποτελέσματα δημοσιεύονται την επόμενη ημέρα, αφού ολοκληρωθεί ο έλεγχος από την τεχνική επιτροπή του αγώνα.</w:t>
      </w:r>
    </w:p>
    <w:p w14:paraId="21204C6E" w14:textId="77777777" w:rsidR="006B4BFB" w:rsidRPr="004E41C1" w:rsidRDefault="006B4BFB">
      <w:pPr>
        <w:spacing w:before="160"/>
      </w:pPr>
    </w:p>
    <w:p w14:paraId="6F20CE5B" w14:textId="77777777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>Βραβεύσεις</w:t>
      </w:r>
    </w:p>
    <w:p w14:paraId="58997451" w14:textId="77777777" w:rsidR="006B4BFB" w:rsidRPr="004E41C1" w:rsidRDefault="00000000">
      <w:pPr>
        <w:spacing w:before="80" w:after="80"/>
        <w:jc w:val="both"/>
      </w:pPr>
      <w:r w:rsidRPr="004E41C1">
        <w:rPr>
          <w:color w:val="2C3E50"/>
        </w:rPr>
        <w:t>Βραβεύσεις γίνονται στους τρεις πρώτους της γενικής κατάταξης (άνδρες και γυναίκες).</w:t>
      </w:r>
    </w:p>
    <w:p w14:paraId="121019A0" w14:textId="77777777" w:rsidR="006B4BFB" w:rsidRPr="004E41C1" w:rsidRDefault="006B4BFB">
      <w:pPr>
        <w:spacing w:before="160"/>
      </w:pPr>
    </w:p>
    <w:p w14:paraId="0EB3CC92" w14:textId="65FEB172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>Ηλικιακές Κατηγορίες (23χλμ)</w:t>
      </w:r>
    </w:p>
    <w:p w14:paraId="22BBAE6B" w14:textId="77777777" w:rsidR="006B4BFB" w:rsidRPr="004E41C1" w:rsidRDefault="006B4BFB">
      <w:pPr>
        <w:spacing w:before="80"/>
      </w:pPr>
    </w:p>
    <w:tbl>
      <w:tblPr>
        <w:tblW w:w="7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3"/>
        <w:gridCol w:w="3513"/>
      </w:tblGrid>
      <w:tr w:rsidR="009A5606" w:rsidRPr="004E41C1" w14:paraId="787CF821" w14:textId="77777777" w:rsidTr="009A5606"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34C0393" w14:textId="77777777" w:rsidR="009A5606" w:rsidRPr="004E41C1" w:rsidRDefault="009A5606">
            <w:pPr>
              <w:jc w:val="center"/>
            </w:pPr>
            <w:r w:rsidRPr="004E41C1">
              <w:rPr>
                <w:b/>
                <w:bCs/>
                <w:color w:val="FFFFFF"/>
                <w:sz w:val="20"/>
                <w:szCs w:val="20"/>
              </w:rPr>
              <w:t>ΑΝΔΡΕΣ</w:t>
            </w:r>
          </w:p>
        </w:tc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632087F" w14:textId="77777777" w:rsidR="009A5606" w:rsidRPr="004E41C1" w:rsidRDefault="009A5606">
            <w:pPr>
              <w:jc w:val="center"/>
            </w:pPr>
            <w:r w:rsidRPr="004E41C1">
              <w:rPr>
                <w:b/>
                <w:bCs/>
                <w:color w:val="FFFFFF"/>
                <w:sz w:val="20"/>
                <w:szCs w:val="20"/>
              </w:rPr>
              <w:t>ΓΥΝΑΙΚΕΣ</w:t>
            </w:r>
          </w:p>
        </w:tc>
      </w:tr>
      <w:tr w:rsidR="009A5606" w:rsidRPr="004E41C1" w14:paraId="44549F24" w14:textId="77777777" w:rsidTr="009A5606"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7DE460C1" w14:textId="77777777" w:rsidR="009A5606" w:rsidRPr="004E41C1" w:rsidRDefault="009A5606">
            <w:pPr>
              <w:jc w:val="center"/>
            </w:pPr>
            <w:r w:rsidRPr="004E41C1">
              <w:rPr>
                <w:color w:val="2C3E50"/>
                <w:sz w:val="20"/>
                <w:szCs w:val="20"/>
              </w:rPr>
              <w:t>18-39 ετών</w:t>
            </w:r>
          </w:p>
        </w:tc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3D60C439" w14:textId="77777777" w:rsidR="009A5606" w:rsidRPr="004E41C1" w:rsidRDefault="009A5606">
            <w:pPr>
              <w:jc w:val="center"/>
            </w:pPr>
            <w:r w:rsidRPr="004E41C1">
              <w:rPr>
                <w:color w:val="2C3E50"/>
                <w:sz w:val="20"/>
                <w:szCs w:val="20"/>
              </w:rPr>
              <w:t>18-39 ετών</w:t>
            </w:r>
          </w:p>
        </w:tc>
      </w:tr>
      <w:tr w:rsidR="009A5606" w:rsidRPr="004E41C1" w14:paraId="31921557" w14:textId="77777777" w:rsidTr="009A5606"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6588152C" w14:textId="77777777" w:rsidR="009A5606" w:rsidRPr="004E41C1" w:rsidRDefault="009A5606">
            <w:pPr>
              <w:jc w:val="center"/>
            </w:pPr>
            <w:r w:rsidRPr="004E41C1">
              <w:rPr>
                <w:color w:val="2C3E50"/>
                <w:sz w:val="20"/>
                <w:szCs w:val="20"/>
              </w:rPr>
              <w:t>40-49 ετών</w:t>
            </w:r>
          </w:p>
        </w:tc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30A12841" w14:textId="77777777" w:rsidR="009A5606" w:rsidRPr="004E41C1" w:rsidRDefault="009A5606">
            <w:pPr>
              <w:jc w:val="center"/>
            </w:pPr>
            <w:r w:rsidRPr="004E41C1">
              <w:rPr>
                <w:color w:val="2C3E50"/>
                <w:sz w:val="20"/>
                <w:szCs w:val="20"/>
              </w:rPr>
              <w:t>40-49 ετών</w:t>
            </w:r>
          </w:p>
        </w:tc>
      </w:tr>
      <w:tr w:rsidR="009A5606" w:rsidRPr="004E41C1" w14:paraId="6CF61596" w14:textId="77777777" w:rsidTr="009A5606"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37320BB7" w14:textId="77777777" w:rsidR="009A5606" w:rsidRPr="004E41C1" w:rsidRDefault="009A5606">
            <w:pPr>
              <w:jc w:val="center"/>
            </w:pPr>
            <w:r w:rsidRPr="004E41C1">
              <w:rPr>
                <w:color w:val="2C3E50"/>
                <w:sz w:val="20"/>
                <w:szCs w:val="20"/>
              </w:rPr>
              <w:t>50-59 ετών</w:t>
            </w:r>
          </w:p>
        </w:tc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15F82D7F" w14:textId="77777777" w:rsidR="009A5606" w:rsidRPr="004E41C1" w:rsidRDefault="009A5606">
            <w:pPr>
              <w:jc w:val="center"/>
            </w:pPr>
            <w:r w:rsidRPr="004E41C1">
              <w:rPr>
                <w:color w:val="2C3E50"/>
                <w:sz w:val="20"/>
                <w:szCs w:val="20"/>
              </w:rPr>
              <w:t>50-59 ετών</w:t>
            </w:r>
          </w:p>
        </w:tc>
      </w:tr>
      <w:tr w:rsidR="009A5606" w:rsidRPr="004E41C1" w14:paraId="7617A78F" w14:textId="77777777" w:rsidTr="009A5606"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1BF905CD" w14:textId="77777777" w:rsidR="009A5606" w:rsidRPr="004E41C1" w:rsidRDefault="009A5606">
            <w:pPr>
              <w:jc w:val="center"/>
            </w:pPr>
            <w:r w:rsidRPr="004E41C1">
              <w:rPr>
                <w:color w:val="2C3E50"/>
                <w:sz w:val="20"/>
                <w:szCs w:val="20"/>
              </w:rPr>
              <w:t>60+ ετών</w:t>
            </w:r>
          </w:p>
        </w:tc>
        <w:tc>
          <w:tcPr>
            <w:tcW w:w="3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3B603D2C" w14:textId="77777777" w:rsidR="009A5606" w:rsidRPr="004E41C1" w:rsidRDefault="009A5606">
            <w:pPr>
              <w:jc w:val="center"/>
            </w:pPr>
            <w:r w:rsidRPr="004E41C1">
              <w:rPr>
                <w:color w:val="2C3E50"/>
                <w:sz w:val="20"/>
                <w:szCs w:val="20"/>
              </w:rPr>
              <w:t>60+ ετών</w:t>
            </w:r>
          </w:p>
        </w:tc>
      </w:tr>
    </w:tbl>
    <w:p w14:paraId="04840C58" w14:textId="77777777" w:rsidR="006B4BFB" w:rsidRPr="004E41C1" w:rsidRDefault="00000000">
      <w:r w:rsidRPr="004E41C1">
        <w:br w:type="page"/>
      </w:r>
    </w:p>
    <w:p w14:paraId="58DA34F4" w14:textId="77777777" w:rsidR="006B4BFB" w:rsidRPr="004E41C1" w:rsidRDefault="00000000">
      <w:pPr>
        <w:pBdr>
          <w:bottom w:val="single" w:sz="6" w:space="4" w:color="2E86C1"/>
        </w:pBdr>
        <w:spacing w:before="320" w:after="140"/>
      </w:pPr>
      <w:r w:rsidRPr="004E41C1">
        <w:rPr>
          <w:b/>
          <w:bCs/>
          <w:color w:val="1B4F72"/>
          <w:sz w:val="32"/>
          <w:szCs w:val="32"/>
        </w:rPr>
        <w:lastRenderedPageBreak/>
        <w:t>ΟΡΟΙ ΣΥΜΜΕΤΟΧΗΣ</w:t>
      </w:r>
    </w:p>
    <w:p w14:paraId="462E5C31" w14:textId="77777777" w:rsidR="006B4BFB" w:rsidRPr="004E41C1" w:rsidRDefault="006B4BFB">
      <w:pPr>
        <w:spacing w:before="80"/>
      </w:pPr>
    </w:p>
    <w:p w14:paraId="7B939EAF" w14:textId="77777777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>Ηλικιακά Όρια &amp; Συμμετοχή Ανηλίκων</w:t>
      </w:r>
    </w:p>
    <w:p w14:paraId="693BAC70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 xml:space="preserve">Κύριος αγώνας (23 χλμ): </w:t>
      </w:r>
      <w:r w:rsidRPr="004E41C1">
        <w:rPr>
          <w:b/>
          <w:bCs/>
          <w:color w:val="2C3E50"/>
        </w:rPr>
        <w:t>18 ετών και άνω</w:t>
      </w:r>
      <w:r w:rsidRPr="004E41C1">
        <w:rPr>
          <w:color w:val="2C3E50"/>
        </w:rPr>
        <w:t xml:space="preserve">. Αθλητές 16-17 ετών γίνονται δεκτοί με </w:t>
      </w:r>
      <w:r w:rsidRPr="004E41C1">
        <w:rPr>
          <w:b/>
          <w:bCs/>
          <w:color w:val="2C3E50"/>
        </w:rPr>
        <w:t>υπογεγραμμένη Υπεύθυνη Δήλωση κηδεμόνα.</w:t>
      </w:r>
    </w:p>
    <w:p w14:paraId="3153311C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Παράλληλος αγώνας (5 χλμ): 14 ετών και άνω</w:t>
      </w:r>
    </w:p>
    <w:p w14:paraId="5F8FD2A4" w14:textId="71227E4C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Παιδικός αγώνας (1.000 μ.):</w:t>
      </w:r>
      <w:r w:rsidR="004A53DB" w:rsidRPr="004E41C1">
        <w:rPr>
          <w:color w:val="2C3E50"/>
        </w:rPr>
        <w:t xml:space="preserve"> Μαθητές 5 – 14 ετών</w:t>
      </w:r>
      <w:r w:rsidRPr="004E41C1">
        <w:rPr>
          <w:color w:val="2C3E50"/>
        </w:rPr>
        <w:t xml:space="preserve">. </w:t>
      </w:r>
      <w:r w:rsidRPr="004E41C1">
        <w:rPr>
          <w:b/>
          <w:bCs/>
          <w:color w:val="2C3E50"/>
        </w:rPr>
        <w:t>Απαραίτητη η παρουσία κηδεμόνα κατά την παραλαβή του αριθμού συμμετοχής.</w:t>
      </w:r>
    </w:p>
    <w:p w14:paraId="5BE3C431" w14:textId="5DCD813F" w:rsidR="004A53DB" w:rsidRPr="004E41C1" w:rsidRDefault="004A53DB" w:rsidP="004A53DB">
      <w:pPr>
        <w:spacing w:before="60" w:after="60"/>
      </w:pPr>
      <w:r w:rsidRPr="004E41C1">
        <w:t>Οι ανήλικοι δρομείς συμμετέχουν σε όλους τους δρόμους του αγωνιστικού προγράμματος με συναίνεση συμμετοχής τους από γονέα/κηδεμόνα. Οι μικροί μαθητές, μπορούν να συνοδεύοται από γονέα/κηδεμόνα. Οι συνοδοί δεν εγγράφονται.</w:t>
      </w:r>
    </w:p>
    <w:p w14:paraId="2B90C4C2" w14:textId="77777777" w:rsidR="006B4BFB" w:rsidRPr="004E41C1" w:rsidRDefault="006B4BFB">
      <w:pPr>
        <w:spacing w:before="140"/>
      </w:pPr>
    </w:p>
    <w:p w14:paraId="6BD8FE85" w14:textId="77777777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>Εγγραφές</w:t>
      </w:r>
    </w:p>
    <w:p w14:paraId="7EA92F6C" w14:textId="105ABC82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 xml:space="preserve">Οι εγγραφές γίνονται </w:t>
      </w:r>
      <w:r w:rsidRPr="004E41C1">
        <w:rPr>
          <w:b/>
          <w:bCs/>
          <w:color w:val="2C3E50"/>
        </w:rPr>
        <w:t>ηλεκτρονικά</w:t>
      </w:r>
      <w:r w:rsidRPr="004E41C1">
        <w:rPr>
          <w:color w:val="2C3E50"/>
        </w:rPr>
        <w:t xml:space="preserve"> από τον σύνδεσμο </w:t>
      </w:r>
      <w:hyperlink r:id="rId11" w:history="1">
        <w:r w:rsidR="00C24E49" w:rsidRPr="00C24E49">
          <w:rPr>
            <w:rStyle w:val="-"/>
          </w:rPr>
          <w:t>https://raceid.com/el/races/15302/about</w:t>
        </w:r>
      </w:hyperlink>
      <w:r w:rsidRPr="004E41C1">
        <w:rPr>
          <w:color w:val="2C3E50"/>
        </w:rPr>
        <w:t>.</w:t>
      </w:r>
    </w:p>
    <w:p w14:paraId="3B8D2CDC" w14:textId="73BB9D6A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Εναλλακτικά, με φυσική παρουσία κατά τις ώρες λειτουργίας της γραμματείας</w:t>
      </w:r>
      <w:r w:rsidR="009A5606" w:rsidRPr="004E41C1">
        <w:rPr>
          <w:color w:val="2C3E50"/>
        </w:rPr>
        <w:t xml:space="preserve"> για περιορισμένο αριθμό εγγραφών</w:t>
      </w:r>
    </w:p>
    <w:p w14:paraId="31FEB9AE" w14:textId="0AD88829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 xml:space="preserve">Η ημερομηνία λήξης εγγραφών </w:t>
      </w:r>
      <w:r w:rsidR="004A53DB" w:rsidRPr="004E41C1">
        <w:rPr>
          <w:color w:val="2C3E50"/>
        </w:rPr>
        <w:t>είναι η Δευτέρα 21 Σεπτεμβρίου 2026</w:t>
      </w:r>
    </w:p>
    <w:p w14:paraId="1426262D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Ο σύλλογος δεν φέρει ευθύνη σε περίπτωση εξάντλησης των θέσεων</w:t>
      </w:r>
    </w:p>
    <w:p w14:paraId="16933749" w14:textId="77777777" w:rsidR="006B4BFB" w:rsidRPr="004E41C1" w:rsidRDefault="006B4BFB">
      <w:pPr>
        <w:spacing w:before="140"/>
      </w:pPr>
    </w:p>
    <w:p w14:paraId="28BCA212" w14:textId="77777777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>Ασφάλεια &amp; Υγειονομική Κάλυψη</w:t>
      </w:r>
    </w:p>
    <w:p w14:paraId="67A24901" w14:textId="77777777" w:rsidR="006B4BFB" w:rsidRPr="004E41C1" w:rsidRDefault="00000000">
      <w:pPr>
        <w:spacing w:before="80" w:after="80"/>
        <w:jc w:val="both"/>
      </w:pPr>
      <w:r w:rsidRPr="004E41C1">
        <w:rPr>
          <w:color w:val="2C3E50"/>
        </w:rPr>
        <w:t>Για τη ρύθμιση της κυκλοφορίας των οχημάτων φροντίζει η Αστυνομία και η Τροχαία Μεσολογγίου. Η ιατρική φροντίδα των δρομέων κατά τη διάρκεια του αγωνίσματος παρέχεται από εθελοντές, ενώ στον τερματισμό παρασχεθεί από το Κέντρο Υγείας Αιτωλικού σε συνεργασία με ομάδα εθελοντών.</w:t>
      </w:r>
    </w:p>
    <w:p w14:paraId="57D79B9B" w14:textId="77777777" w:rsidR="006B4BFB" w:rsidRPr="004E41C1" w:rsidRDefault="006B4BFB">
      <w:pPr>
        <w:spacing w:before="80"/>
      </w:pPr>
    </w:p>
    <w:p w14:paraId="057966E6" w14:textId="531AFC11" w:rsidR="006B4BFB" w:rsidRPr="004E41C1" w:rsidRDefault="00000000" w:rsidP="004E41C1">
      <w:pPr>
        <w:pBdr>
          <w:top w:val="single" w:sz="4" w:space="6" w:color="2E86C1"/>
          <w:left w:val="single" w:sz="12" w:space="15" w:color="2E86C1"/>
          <w:bottom w:val="single" w:sz="4" w:space="6" w:color="2E86C1"/>
          <w:right w:val="single" w:sz="4" w:space="6" w:color="2E86C1"/>
        </w:pBdr>
        <w:shd w:val="clear" w:color="auto" w:fill="EBF5FB"/>
        <w:spacing w:before="80" w:after="80"/>
        <w:ind w:left="200" w:right="200"/>
        <w:jc w:val="both"/>
      </w:pPr>
      <w:r w:rsidRPr="004E41C1">
        <w:rPr>
          <w:b/>
          <w:bCs/>
          <w:color w:val="1B4F72"/>
        </w:rPr>
        <w:t>Σύσταση:</w:t>
      </w:r>
      <w:r w:rsidRPr="004E41C1">
        <w:rPr>
          <w:color w:val="2C3E50"/>
        </w:rPr>
        <w:t xml:space="preserve"> Η οργανωτική επιτροπή συστήνει σ</w:t>
      </w:r>
      <w:r w:rsidR="009A5606" w:rsidRPr="004E41C1">
        <w:rPr>
          <w:color w:val="2C3E50"/>
        </w:rPr>
        <w:t>τους</w:t>
      </w:r>
      <w:r w:rsidRPr="004E41C1">
        <w:rPr>
          <w:color w:val="2C3E50"/>
        </w:rPr>
        <w:t xml:space="preserve"> αθλητές να υποβληθούν προηγουμένως στις απαραίτητες ιατρικές εξετάσεις. Σε κάθε περίπτωση, </w:t>
      </w:r>
      <w:r w:rsidRPr="004E41C1">
        <w:rPr>
          <w:b/>
          <w:bCs/>
          <w:color w:val="2C3E50"/>
        </w:rPr>
        <w:t>όλοι οι αγωνιζόμενοι συμμετέχουν αποκλειστικά με δική τους ευθύνη.</w:t>
      </w:r>
    </w:p>
    <w:p w14:paraId="1D6D3403" w14:textId="77777777" w:rsidR="006B4BFB" w:rsidRPr="004E41C1" w:rsidRDefault="006B4BFB">
      <w:pPr>
        <w:spacing w:before="140"/>
      </w:pPr>
    </w:p>
    <w:p w14:paraId="0171223F" w14:textId="77777777" w:rsidR="006B4BFB" w:rsidRPr="004E41C1" w:rsidRDefault="00000000">
      <w:pPr>
        <w:spacing w:before="220" w:after="100"/>
      </w:pPr>
      <w:r w:rsidRPr="004E41C1">
        <w:rPr>
          <w:b/>
          <w:bCs/>
          <w:color w:val="2E86C1"/>
          <w:sz w:val="26"/>
          <w:szCs w:val="26"/>
        </w:rPr>
        <w:t>Γενικοί Κανόνες</w:t>
      </w:r>
    </w:p>
    <w:p w14:paraId="6C3B857A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Στον αγώνα μπορούν να δηλώσουν συμμετοχή «επίσημοι» αθλητές (εγγεγραμμένοι σε σύλλογο) αλλά και ανεξάρτητοι αθλούμενοι</w:t>
      </w:r>
    </w:p>
    <w:p w14:paraId="427C9B2C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Δεν επιτρέπεται να ακολουθούν τους δρομείς αυτοκίνητα, μηχανάκια ή άλλα οχήματα</w:t>
      </w:r>
    </w:p>
    <w:p w14:paraId="4159C3F8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Όλοι οι συμμετέχοντες οφείλουν να σέβονται και να τηρούν τους κανονισμούς του αγώνα</w:t>
      </w:r>
    </w:p>
    <w:p w14:paraId="2BBFEAE5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Σε περίπτωση αναβολής του αγώνα λόγω εκτάκτων συνθηκών, οι εγγραφές μεταφέρονται στην επόμενη διοργάνωση.</w:t>
      </w:r>
    </w:p>
    <w:p w14:paraId="7CA318F2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Η οργανωτική επιτροπή διατηρεί το δικαίωμα αλλαγής προγράμματος και κανονισμών χωρίς πρότερη ειδοποίηση, με ανακοίνωση στην επίσημη σελίδα</w:t>
      </w:r>
    </w:p>
    <w:p w14:paraId="1801003D" w14:textId="77777777" w:rsidR="006B4BFB" w:rsidRPr="004E41C1" w:rsidRDefault="00000000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 xml:space="preserve">Τα προσωπικά δεδομένα των συμμετεχόντων </w:t>
      </w:r>
      <w:r w:rsidRPr="004E41C1">
        <w:rPr>
          <w:b/>
          <w:bCs/>
          <w:color w:val="2C3E50"/>
        </w:rPr>
        <w:t>επεξεργάζονται αποκλειστικά</w:t>
      </w:r>
      <w:r w:rsidRPr="004E41C1">
        <w:rPr>
          <w:color w:val="2C3E50"/>
        </w:rPr>
        <w:t xml:space="preserve"> για σκοπούς χρονομέτρησης, σύνταξης καταλόγου αποτελεσμάτων και δημοσίευσής τους.</w:t>
      </w:r>
    </w:p>
    <w:p w14:paraId="413DBCBB" w14:textId="107C8C47" w:rsidR="002A144C" w:rsidRPr="004E41C1" w:rsidRDefault="002A144C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lastRenderedPageBreak/>
        <w:t>Οι συμμετέχοντες συναινούν στη χρήση της εικόνας/ ήχου/ βίντεο και οποι</w:t>
      </w:r>
      <w:r w:rsidR="00E43AD9">
        <w:rPr>
          <w:color w:val="2C3E50"/>
          <w:lang w:val="en-GB"/>
        </w:rPr>
        <w:t>o</w:t>
      </w:r>
      <w:r w:rsidRPr="004E41C1">
        <w:rPr>
          <w:color w:val="2C3E50"/>
        </w:rPr>
        <w:t xml:space="preserve">δήποτε οπτικοακουστικό υλικό παραχθεί και χρησιμοποιηθεί για την προβολή και προώθηση της διοργάνωσης </w:t>
      </w:r>
    </w:p>
    <w:p w14:paraId="3376012C" w14:textId="6FBA4ECB" w:rsidR="002A144C" w:rsidRPr="004E41C1" w:rsidRDefault="002A144C">
      <w:pPr>
        <w:pStyle w:val="a4"/>
        <w:numPr>
          <w:ilvl w:val="0"/>
          <w:numId w:val="2"/>
        </w:numPr>
        <w:spacing w:before="60" w:after="60"/>
      </w:pPr>
      <w:r w:rsidRPr="004E41C1">
        <w:rPr>
          <w:color w:val="2C3E50"/>
        </w:rPr>
        <w:t>Οι συμμετέχοντες με την εγγρ</w:t>
      </w:r>
      <w:r w:rsidR="00583C72" w:rsidRPr="004E41C1">
        <w:rPr>
          <w:color w:val="2C3E50"/>
        </w:rPr>
        <w:t>α</w:t>
      </w:r>
      <w:r w:rsidRPr="004E41C1">
        <w:rPr>
          <w:color w:val="2C3E50"/>
        </w:rPr>
        <w:t xml:space="preserve">φή τους συναινούν με τους γενικούς όρους συμμετοχής της διοργάνωσης </w:t>
      </w:r>
    </w:p>
    <w:p w14:paraId="7972F574" w14:textId="77777777" w:rsidR="006B4BFB" w:rsidRPr="004E41C1" w:rsidRDefault="00000000">
      <w:r w:rsidRPr="004E41C1">
        <w:br w:type="page"/>
      </w:r>
    </w:p>
    <w:p w14:paraId="4A3F666A" w14:textId="5F535E6A" w:rsidR="006B4BFB" w:rsidRPr="004E41C1" w:rsidRDefault="00000000">
      <w:pPr>
        <w:pBdr>
          <w:bottom w:val="single" w:sz="6" w:space="4" w:color="2E86C1"/>
        </w:pBdr>
        <w:spacing w:before="320" w:after="140"/>
      </w:pPr>
      <w:r w:rsidRPr="004E41C1">
        <w:rPr>
          <w:b/>
          <w:bCs/>
          <w:color w:val="1B4F72"/>
          <w:sz w:val="32"/>
          <w:szCs w:val="32"/>
        </w:rPr>
        <w:lastRenderedPageBreak/>
        <w:t xml:space="preserve">ΧΡΟΝΟΔΙΑΓΡΑΜΜΑ </w:t>
      </w:r>
      <w:r w:rsidR="00C1691D" w:rsidRPr="004E41C1">
        <w:rPr>
          <w:b/>
          <w:bCs/>
          <w:color w:val="1B4F72"/>
          <w:sz w:val="32"/>
          <w:szCs w:val="32"/>
        </w:rPr>
        <w:t xml:space="preserve">ΠΑΡΑΛΑΒΗΣ </w:t>
      </w:r>
      <w:r w:rsidR="000B2313" w:rsidRPr="004E41C1">
        <w:rPr>
          <w:b/>
          <w:bCs/>
          <w:color w:val="1B4F72"/>
          <w:sz w:val="32"/>
          <w:szCs w:val="32"/>
        </w:rPr>
        <w:t xml:space="preserve">ΑΓΩΝΙΣΤΙΚΟΥ </w:t>
      </w:r>
      <w:r w:rsidR="00C1691D" w:rsidRPr="004E41C1">
        <w:rPr>
          <w:b/>
          <w:bCs/>
          <w:color w:val="1B4F72"/>
          <w:sz w:val="32"/>
          <w:szCs w:val="32"/>
        </w:rPr>
        <w:t>ΕΞΟΠΛΙΣΜΟΥ ΚΑΙ ΗΜΕΡΑΣ ΑΓΩΝΑ</w:t>
      </w:r>
    </w:p>
    <w:p w14:paraId="7D48D356" w14:textId="09CF24E6" w:rsidR="006B4BFB" w:rsidRPr="004E41C1" w:rsidRDefault="00967559">
      <w:pPr>
        <w:spacing w:before="80"/>
        <w:rPr>
          <w:b/>
          <w:bCs/>
        </w:rPr>
      </w:pPr>
      <w:r w:rsidRPr="004E41C1">
        <w:rPr>
          <w:b/>
          <w:bCs/>
        </w:rPr>
        <w:t>ΠΑΡΑΛΑΒΗ ΕΞΟΠΛΙΣΜΟΥ</w:t>
      </w:r>
    </w:p>
    <w:p w14:paraId="09F52E53" w14:textId="47A6BDD3" w:rsidR="00C1691D" w:rsidRPr="004E41C1" w:rsidRDefault="00C1691D" w:rsidP="00C1691D">
      <w:pPr>
        <w:pStyle w:val="a4"/>
        <w:numPr>
          <w:ilvl w:val="0"/>
          <w:numId w:val="3"/>
        </w:numPr>
        <w:spacing w:before="80"/>
      </w:pPr>
      <w:r w:rsidRPr="004E41C1">
        <w:t>Σάββατο 3 Οκτωβρίου</w:t>
      </w:r>
      <w:r w:rsidRPr="004E41C1">
        <w:rPr>
          <w:lang w:val="en-GB"/>
        </w:rPr>
        <w:t>:</w:t>
      </w:r>
      <w:r w:rsidR="000B2313" w:rsidRPr="004E41C1">
        <w:t xml:space="preserve"> </w:t>
      </w:r>
      <w:r w:rsidR="000B2313" w:rsidRPr="004E41C1">
        <w:rPr>
          <w:b/>
          <w:bCs/>
          <w:sz w:val="20"/>
          <w:szCs w:val="20"/>
        </w:rPr>
        <w:t>18:00-20:00 – Δημαρχείο Αιτωλικού</w:t>
      </w:r>
    </w:p>
    <w:p w14:paraId="002B3A6C" w14:textId="05B75A26" w:rsidR="00C1691D" w:rsidRPr="004E41C1" w:rsidRDefault="00C1691D" w:rsidP="00C1691D">
      <w:pPr>
        <w:pStyle w:val="a4"/>
        <w:numPr>
          <w:ilvl w:val="0"/>
          <w:numId w:val="3"/>
        </w:numPr>
        <w:spacing w:before="80"/>
      </w:pPr>
      <w:r w:rsidRPr="004E41C1">
        <w:t xml:space="preserve">Κυριακή 4 Οκτωβρίου: </w:t>
      </w:r>
      <w:r w:rsidRPr="004E41C1">
        <w:rPr>
          <w:b/>
          <w:bCs/>
          <w:sz w:val="20"/>
          <w:szCs w:val="20"/>
        </w:rPr>
        <w:t>07:30-08:30 – Γραμματεία στο χώρο εκκίνησης</w:t>
      </w:r>
    </w:p>
    <w:p w14:paraId="75704F14" w14:textId="77777777" w:rsidR="000B2313" w:rsidRPr="004E41C1" w:rsidRDefault="000B2313" w:rsidP="000B2313">
      <w:pPr>
        <w:spacing w:before="80"/>
      </w:pPr>
    </w:p>
    <w:p w14:paraId="343F134A" w14:textId="654500D5" w:rsidR="000B2313" w:rsidRPr="004E41C1" w:rsidRDefault="000B2313" w:rsidP="000B2313">
      <w:pPr>
        <w:spacing w:before="80"/>
        <w:jc w:val="both"/>
      </w:pPr>
      <w:r w:rsidRPr="004E41C1">
        <w:t>Για την καλύτερη εξυπηρέτηση σας και για την τήρηση του αγωνιστικού προγράμματος παρακαλ</w:t>
      </w:r>
      <w:r w:rsidR="00700076">
        <w:t>εί</w:t>
      </w:r>
      <w:r w:rsidRPr="004E41C1">
        <w:t>σθε να προσέλθετε για την παραλαβή του εξοπλισμού το Σάββατο 3 Οκτωβρίου. Ωστόσο, για τους δρομείς εκτός Αιτωλικού ή για όσους αδυνατούν θα λειτουργήσει και Γραμματεία την ημερά του αγώνα.</w:t>
      </w:r>
    </w:p>
    <w:p w14:paraId="4463F8C4" w14:textId="77777777" w:rsidR="00967559" w:rsidRPr="004E41C1" w:rsidRDefault="00967559">
      <w:pPr>
        <w:spacing w:before="80"/>
      </w:pPr>
    </w:p>
    <w:p w14:paraId="45880F25" w14:textId="5F88FA0B" w:rsidR="00967559" w:rsidRPr="004E41C1" w:rsidRDefault="000B2313">
      <w:pPr>
        <w:spacing w:before="80"/>
        <w:rPr>
          <w:b/>
          <w:bCs/>
        </w:rPr>
      </w:pPr>
      <w:r w:rsidRPr="004E41C1">
        <w:rPr>
          <w:b/>
          <w:bCs/>
        </w:rPr>
        <w:t>ΗΜΕΡΑ ΑΓΩΝΑ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026"/>
      </w:tblGrid>
      <w:tr w:rsidR="006B4BFB" w:rsidRPr="004E41C1" w14:paraId="25CF4FBF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DE07A7B" w14:textId="3C514C6E" w:rsidR="006B4BFB" w:rsidRPr="004E41C1" w:rsidRDefault="00C1691D">
            <w:r w:rsidRPr="004E41C1">
              <w:rPr>
                <w:b/>
                <w:bCs/>
                <w:color w:val="FFFFFF"/>
                <w:sz w:val="20"/>
                <w:szCs w:val="20"/>
              </w:rPr>
              <w:t>7:30-08:30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7C7C4A2" w14:textId="1323183A" w:rsidR="006B4BFB" w:rsidRPr="004E41C1" w:rsidRDefault="00000000">
            <w:r w:rsidRPr="004E41C1">
              <w:rPr>
                <w:color w:val="2C3E50"/>
                <w:sz w:val="20"/>
                <w:szCs w:val="20"/>
              </w:rPr>
              <w:t xml:space="preserve">Άνοιγμα γραμματείας </w:t>
            </w:r>
            <w:r w:rsidR="00A70462" w:rsidRPr="004E41C1">
              <w:rPr>
                <w:color w:val="2C3E50"/>
                <w:sz w:val="20"/>
                <w:szCs w:val="20"/>
              </w:rPr>
              <w:t>-</w:t>
            </w:r>
            <w:r w:rsidRPr="004E41C1">
              <w:rPr>
                <w:color w:val="2C3E50"/>
                <w:sz w:val="20"/>
                <w:szCs w:val="20"/>
              </w:rPr>
              <w:t xml:space="preserve"> παραλαβή αριθμών και αγωνιστικών πακέτων</w:t>
            </w:r>
          </w:p>
        </w:tc>
      </w:tr>
      <w:tr w:rsidR="006B4BFB" w:rsidRPr="004E41C1" w14:paraId="4D9A7DAD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86C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D332483" w14:textId="2D40FAFA" w:rsidR="006B4BFB" w:rsidRPr="004E41C1" w:rsidRDefault="00A70462">
            <w:r w:rsidRPr="004E41C1">
              <w:rPr>
                <w:b/>
                <w:bCs/>
                <w:color w:val="FFFFFF"/>
                <w:sz w:val="20"/>
                <w:szCs w:val="20"/>
              </w:rPr>
              <w:t>09:00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0C6C10" w14:textId="5BBA56F0" w:rsidR="006B4BFB" w:rsidRPr="004E41C1" w:rsidRDefault="00A70462">
            <w:r w:rsidRPr="004E41C1">
              <w:rPr>
                <w:b/>
                <w:bCs/>
                <w:color w:val="2C3E50"/>
                <w:sz w:val="20"/>
                <w:szCs w:val="20"/>
              </w:rPr>
              <w:t>Εκκίνηση Κύριου Αγώνα (23 χλμ)</w:t>
            </w:r>
          </w:p>
        </w:tc>
      </w:tr>
      <w:tr w:rsidR="006B4BFB" w:rsidRPr="004E41C1" w14:paraId="227D9357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AD423D9" w14:textId="7E898F75" w:rsidR="006B4BFB" w:rsidRPr="004E41C1" w:rsidRDefault="00000000">
            <w:r w:rsidRPr="004E41C1">
              <w:rPr>
                <w:b/>
                <w:bCs/>
                <w:color w:val="FFFFFF"/>
                <w:sz w:val="20"/>
                <w:szCs w:val="20"/>
              </w:rPr>
              <w:t>0</w:t>
            </w:r>
            <w:r w:rsidR="00A70462" w:rsidRPr="004E41C1">
              <w:rPr>
                <w:b/>
                <w:bCs/>
                <w:color w:val="FFFFFF"/>
                <w:sz w:val="20"/>
                <w:szCs w:val="20"/>
              </w:rPr>
              <w:t>9</w:t>
            </w:r>
            <w:r w:rsidRPr="004E41C1">
              <w:rPr>
                <w:b/>
                <w:bCs/>
                <w:color w:val="FFFFFF"/>
                <w:sz w:val="20"/>
                <w:szCs w:val="20"/>
              </w:rPr>
              <w:t>:30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770190A" w14:textId="77777777" w:rsidR="006B4BFB" w:rsidRPr="004E41C1" w:rsidRDefault="00000000">
            <w:r w:rsidRPr="004E41C1">
              <w:rPr>
                <w:b/>
                <w:bCs/>
                <w:color w:val="2C3E50"/>
                <w:sz w:val="20"/>
                <w:szCs w:val="20"/>
              </w:rPr>
              <w:t>Εκκίνηση Παράλληλου Αγώνα (5 χλμ)</w:t>
            </w:r>
          </w:p>
        </w:tc>
      </w:tr>
      <w:tr w:rsidR="006B4BFB" w:rsidRPr="004E41C1" w14:paraId="7F9A799D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86C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68A2A13" w14:textId="162818F1" w:rsidR="006B4BFB" w:rsidRPr="004E41C1" w:rsidRDefault="00000000">
            <w:r w:rsidRPr="004E41C1">
              <w:rPr>
                <w:b/>
                <w:bCs/>
                <w:color w:val="FFFFFF"/>
                <w:sz w:val="20"/>
                <w:szCs w:val="20"/>
              </w:rPr>
              <w:t>0</w:t>
            </w:r>
            <w:r w:rsidR="00A70462" w:rsidRPr="004E41C1">
              <w:rPr>
                <w:b/>
                <w:bCs/>
                <w:color w:val="FFFFFF"/>
                <w:sz w:val="20"/>
                <w:szCs w:val="20"/>
              </w:rPr>
              <w:t>9</w:t>
            </w:r>
            <w:r w:rsidRPr="004E41C1">
              <w:rPr>
                <w:b/>
                <w:bCs/>
                <w:color w:val="FFFFFF"/>
                <w:sz w:val="20"/>
                <w:szCs w:val="20"/>
              </w:rPr>
              <w:t>:</w:t>
            </w:r>
            <w:r w:rsidR="00A70462" w:rsidRPr="004E41C1">
              <w:rPr>
                <w:b/>
                <w:bCs/>
                <w:color w:val="FFFFFF"/>
                <w:sz w:val="20"/>
                <w:szCs w:val="20"/>
              </w:rPr>
              <w:t>3</w:t>
            </w:r>
            <w:r w:rsidRPr="004E41C1">
              <w:rPr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D7D00F5" w14:textId="272A8E16" w:rsidR="006B4BFB" w:rsidRPr="004E41C1" w:rsidRDefault="00A70462">
            <w:r w:rsidRPr="004E41C1">
              <w:rPr>
                <w:b/>
                <w:bCs/>
                <w:color w:val="2C3E50"/>
                <w:sz w:val="20"/>
                <w:szCs w:val="20"/>
              </w:rPr>
              <w:t>Εκκίνηση Παιδικού Αγώνα (1.000 μ.) - μαθητές</w:t>
            </w:r>
          </w:p>
        </w:tc>
      </w:tr>
      <w:tr w:rsidR="006B4BFB" w:rsidRPr="004E41C1" w14:paraId="18F9B0F7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438683B" w14:textId="5754F721" w:rsidR="006B4BFB" w:rsidRPr="004E41C1" w:rsidRDefault="00A70462">
            <w:r w:rsidRPr="004E41C1">
              <w:rPr>
                <w:b/>
                <w:bCs/>
                <w:color w:val="FFFFFF"/>
                <w:sz w:val="20"/>
                <w:szCs w:val="20"/>
              </w:rPr>
              <w:t>~09:45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303845C" w14:textId="1EBD548C" w:rsidR="006B4BFB" w:rsidRPr="004E41C1" w:rsidRDefault="00A70462">
            <w:r w:rsidRPr="004E41C1">
              <w:rPr>
                <w:color w:val="2C3E50"/>
                <w:sz w:val="20"/>
                <w:szCs w:val="20"/>
              </w:rPr>
              <w:t>Αναμενόμενος τερματισμός πρώτων αθλητών 5χλμ</w:t>
            </w:r>
          </w:p>
        </w:tc>
      </w:tr>
      <w:tr w:rsidR="006B4BFB" w:rsidRPr="004E41C1" w14:paraId="0CB1FD76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86C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E06AAA7" w14:textId="77777777" w:rsidR="006B4BFB" w:rsidRPr="004E41C1" w:rsidRDefault="00000000">
            <w:r w:rsidRPr="004E41C1">
              <w:rPr>
                <w:b/>
                <w:bCs/>
                <w:color w:val="FFFFFF"/>
                <w:sz w:val="20"/>
                <w:szCs w:val="20"/>
              </w:rPr>
              <w:t>~11:00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0CDA7FB" w14:textId="77777777" w:rsidR="006B4BFB" w:rsidRPr="004E41C1" w:rsidRDefault="00000000">
            <w:r w:rsidRPr="004E41C1">
              <w:rPr>
                <w:color w:val="2C3E50"/>
                <w:sz w:val="20"/>
                <w:szCs w:val="20"/>
              </w:rPr>
              <w:t>Αναμενόμενος τερματισμός πρώτων αθλητών</w:t>
            </w:r>
          </w:p>
        </w:tc>
      </w:tr>
      <w:tr w:rsidR="006B4BFB" w:rsidRPr="004E41C1" w14:paraId="49B5B2C4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35550F7" w14:textId="77777777" w:rsidR="006B4BFB" w:rsidRPr="004E41C1" w:rsidRDefault="00000000">
            <w:r w:rsidRPr="004E41C1">
              <w:rPr>
                <w:b/>
                <w:bCs/>
                <w:color w:val="FFFFFF"/>
                <w:sz w:val="20"/>
                <w:szCs w:val="20"/>
              </w:rPr>
              <w:t>13:00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B0FD6F2" w14:textId="236B06EC" w:rsidR="006B4BFB" w:rsidRPr="004E41C1" w:rsidRDefault="00000000">
            <w:r w:rsidRPr="004E41C1">
              <w:rPr>
                <w:color w:val="2C3E50"/>
                <w:sz w:val="20"/>
                <w:szCs w:val="20"/>
              </w:rPr>
              <w:t xml:space="preserve">Χρόνος κοπής </w:t>
            </w:r>
            <w:r w:rsidR="00A70462" w:rsidRPr="004E41C1">
              <w:rPr>
                <w:color w:val="2C3E50"/>
                <w:sz w:val="20"/>
                <w:szCs w:val="20"/>
              </w:rPr>
              <w:t>-</w:t>
            </w:r>
            <w:r w:rsidRPr="004E41C1">
              <w:rPr>
                <w:color w:val="2C3E50"/>
                <w:sz w:val="20"/>
                <w:szCs w:val="20"/>
              </w:rPr>
              <w:t xml:space="preserve"> τέλος αγώνα</w:t>
            </w:r>
          </w:p>
        </w:tc>
      </w:tr>
      <w:tr w:rsidR="006B4BFB" w:rsidRPr="004E41C1" w14:paraId="7A6CEF74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86C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A97F386" w14:textId="297768F5" w:rsidR="006B4BFB" w:rsidRPr="004E41C1" w:rsidRDefault="00000000">
            <w:r w:rsidRPr="004E41C1">
              <w:rPr>
                <w:b/>
                <w:bCs/>
                <w:color w:val="FFFFFF"/>
                <w:sz w:val="20"/>
                <w:szCs w:val="20"/>
              </w:rPr>
              <w:t>13:30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665238" w14:textId="77777777" w:rsidR="006B4BFB" w:rsidRPr="004E41C1" w:rsidRDefault="00000000">
            <w:r w:rsidRPr="004E41C1">
              <w:rPr>
                <w:color w:val="2C3E50"/>
                <w:sz w:val="20"/>
                <w:szCs w:val="20"/>
              </w:rPr>
              <w:t>Τελετή βράβευσης και απονομή επάθλων</w:t>
            </w:r>
          </w:p>
        </w:tc>
      </w:tr>
      <w:tr w:rsidR="006B4BFB" w:rsidRPr="004E41C1" w14:paraId="1B10B99C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7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02B2F6D" w14:textId="77777777" w:rsidR="006B4BFB" w:rsidRPr="004E41C1" w:rsidRDefault="00000000">
            <w:r w:rsidRPr="004E41C1">
              <w:rPr>
                <w:b/>
                <w:bCs/>
                <w:color w:val="FFFFFF"/>
                <w:sz w:val="20"/>
                <w:szCs w:val="20"/>
              </w:rPr>
              <w:t>14:00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3C72CDB" w14:textId="77777777" w:rsidR="006B4BFB" w:rsidRPr="004E41C1" w:rsidRDefault="00000000">
            <w:r w:rsidRPr="004E41C1">
              <w:rPr>
                <w:color w:val="2C3E50"/>
                <w:sz w:val="20"/>
                <w:szCs w:val="20"/>
              </w:rPr>
              <w:t>Λήξη εκδήλωσης</w:t>
            </w:r>
          </w:p>
        </w:tc>
      </w:tr>
    </w:tbl>
    <w:p w14:paraId="6BAD464C" w14:textId="77777777" w:rsidR="006B4BFB" w:rsidRPr="004E41C1" w:rsidRDefault="006B4BFB">
      <w:pPr>
        <w:spacing w:before="200"/>
      </w:pPr>
    </w:p>
    <w:p w14:paraId="716ECD63" w14:textId="77777777" w:rsidR="006B4BFB" w:rsidRPr="004E41C1" w:rsidRDefault="00000000">
      <w:pPr>
        <w:spacing w:before="120"/>
        <w:jc w:val="center"/>
      </w:pPr>
      <w:r w:rsidRPr="004E41C1">
        <w:rPr>
          <w:noProof/>
        </w:rPr>
        <w:drawing>
          <wp:inline distT="0" distB="0" distL="0" distR="0" wp14:anchorId="4E31C47B" wp14:editId="664B8E81">
            <wp:extent cx="4762500" cy="3171825"/>
            <wp:effectExtent l="0" t="0" r="0" b="0"/>
            <wp:docPr id="910934642" name="Εικόνα 910934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A51DD" w14:textId="77777777" w:rsidR="006B4BFB" w:rsidRPr="004E41C1" w:rsidRDefault="00000000">
      <w:pPr>
        <w:spacing w:before="40" w:after="140"/>
        <w:jc w:val="center"/>
      </w:pPr>
      <w:r w:rsidRPr="004E41C1">
        <w:rPr>
          <w:i/>
          <w:iCs/>
          <w:color w:val="7F8C8D"/>
          <w:sz w:val="18"/>
          <w:szCs w:val="18"/>
        </w:rPr>
        <w:t>Αεροφωτογραφία Αιτωλικού</w:t>
      </w:r>
    </w:p>
    <w:p w14:paraId="66B371B6" w14:textId="77777777" w:rsidR="006B4BFB" w:rsidRPr="004E41C1" w:rsidRDefault="00000000">
      <w:pPr>
        <w:spacing w:before="120"/>
        <w:jc w:val="center"/>
      </w:pPr>
      <w:r w:rsidRPr="004E41C1">
        <w:rPr>
          <w:noProof/>
        </w:rPr>
        <w:lastRenderedPageBreak/>
        <w:drawing>
          <wp:inline distT="0" distB="0" distL="0" distR="0" wp14:anchorId="7BA6D34F" wp14:editId="4A0585D8">
            <wp:extent cx="4762500" cy="1571625"/>
            <wp:effectExtent l="0" t="0" r="0" b="0"/>
            <wp:docPr id="1829393443" name="Εικόνα 1829393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E3893" w14:textId="77777777" w:rsidR="006B4BFB" w:rsidRPr="004E41C1" w:rsidRDefault="00000000">
      <w:pPr>
        <w:spacing w:before="40" w:after="140"/>
        <w:jc w:val="center"/>
      </w:pPr>
      <w:r w:rsidRPr="004E41C1">
        <w:rPr>
          <w:i/>
          <w:iCs/>
          <w:color w:val="7F8C8D"/>
          <w:sz w:val="18"/>
          <w:szCs w:val="18"/>
        </w:rPr>
        <w:t>Παραλιακή ζώνη Αιτωλικού</w:t>
      </w:r>
    </w:p>
    <w:p w14:paraId="5B6D10A1" w14:textId="77777777" w:rsidR="006B4BFB" w:rsidRPr="004E41C1" w:rsidRDefault="00000000">
      <w:r w:rsidRPr="004E41C1">
        <w:br w:type="page"/>
      </w:r>
    </w:p>
    <w:p w14:paraId="0223D74B" w14:textId="1599468F" w:rsidR="006B4BFB" w:rsidRPr="004E41C1" w:rsidRDefault="00000000">
      <w:pPr>
        <w:pBdr>
          <w:bottom w:val="single" w:sz="6" w:space="4" w:color="2E86C1"/>
        </w:pBdr>
        <w:spacing w:before="320" w:after="140"/>
      </w:pPr>
      <w:r w:rsidRPr="004E41C1">
        <w:rPr>
          <w:b/>
          <w:bCs/>
          <w:color w:val="1B4F72"/>
          <w:sz w:val="32"/>
          <w:szCs w:val="32"/>
        </w:rPr>
        <w:lastRenderedPageBreak/>
        <w:t>ΣΤΟΙΧΕΙΑ ΕΠΙΚΟΙΝΩΝΙΑΣ ΔΙΟΡΓΑΝΩΤΗ</w:t>
      </w:r>
    </w:p>
    <w:p w14:paraId="340713D1" w14:textId="77777777" w:rsidR="006B4BFB" w:rsidRPr="004E41C1" w:rsidRDefault="006B4BFB">
      <w:pPr>
        <w:spacing w:before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6B4BFB" w:rsidRPr="00700076" w14:paraId="24E4136C" w14:textId="77777777">
        <w:tc>
          <w:tcPr>
            <w:tcW w:w="9026" w:type="dxa"/>
            <w:tcBorders>
              <w:top w:val="single" w:sz="8" w:space="0" w:color="1B4F72"/>
              <w:left w:val="single" w:sz="8" w:space="0" w:color="1B4F72"/>
              <w:bottom w:val="single" w:sz="8" w:space="0" w:color="1B4F72"/>
              <w:right w:val="single" w:sz="8" w:space="0" w:color="1B4F72"/>
            </w:tcBorders>
            <w:shd w:val="clear" w:color="auto" w:fill="EBF5FB"/>
            <w:tcMar>
              <w:top w:w="240" w:type="dxa"/>
              <w:left w:w="400" w:type="dxa"/>
              <w:bottom w:w="240" w:type="dxa"/>
              <w:right w:w="400" w:type="dxa"/>
            </w:tcMar>
          </w:tcPr>
          <w:p w14:paraId="0E8FFBEB" w14:textId="77777777" w:rsidR="006B4BFB" w:rsidRPr="004E41C1" w:rsidRDefault="00000000">
            <w:pPr>
              <w:spacing w:after="140"/>
            </w:pPr>
            <w:r w:rsidRPr="004E41C1">
              <w:rPr>
                <w:b/>
                <w:bCs/>
                <w:color w:val="1B4F72"/>
                <w:sz w:val="26"/>
                <w:szCs w:val="26"/>
              </w:rPr>
              <w:t>Σύλλογος Δρομέων Υγείας Αιτωλικού</w:t>
            </w:r>
          </w:p>
          <w:p w14:paraId="44C01953" w14:textId="3D8FD0A1" w:rsidR="006B4BFB" w:rsidRPr="004E41C1" w:rsidRDefault="00000000">
            <w:pPr>
              <w:spacing w:after="80"/>
            </w:pPr>
            <w:r w:rsidRPr="004E41C1">
              <w:rPr>
                <w:color w:val="2C3E50"/>
              </w:rPr>
              <w:t>Τηλέφωνο:</w:t>
            </w:r>
            <w:r w:rsidR="00A70462" w:rsidRPr="004E41C1">
              <w:rPr>
                <w:color w:val="2C3E50"/>
              </w:rPr>
              <w:t xml:space="preserve"> 6936508387 (Γιάννης), 6945904815 (Δημήτρης)</w:t>
            </w:r>
          </w:p>
          <w:p w14:paraId="18984C69" w14:textId="77777777" w:rsidR="006B4BFB" w:rsidRPr="004E41C1" w:rsidRDefault="00000000">
            <w:pPr>
              <w:spacing w:after="80"/>
              <w:rPr>
                <w:lang w:val="en-US"/>
              </w:rPr>
            </w:pPr>
            <w:r w:rsidRPr="004E41C1">
              <w:rPr>
                <w:color w:val="2C3E50"/>
                <w:lang w:val="en-US"/>
              </w:rPr>
              <w:t>Email: etolikorunners@gmail.com</w:t>
            </w:r>
          </w:p>
          <w:p w14:paraId="25B82805" w14:textId="64C37D7D" w:rsidR="006B4BFB" w:rsidRPr="004E41C1" w:rsidRDefault="00A70462">
            <w:pPr>
              <w:rPr>
                <w:lang w:val="en-US"/>
              </w:rPr>
            </w:pPr>
            <w:hyperlink r:id="rId14" w:history="1">
              <w:r w:rsidRPr="004E41C1">
                <w:rPr>
                  <w:rStyle w:val="-"/>
                  <w:lang w:val="en-US"/>
                </w:rPr>
                <w:t>Facebook</w:t>
              </w:r>
            </w:hyperlink>
            <w:r w:rsidRPr="004E41C1">
              <w:rPr>
                <w:color w:val="2C3E50"/>
                <w:lang w:val="en-US"/>
              </w:rPr>
              <w:t xml:space="preserve"> / </w:t>
            </w:r>
            <w:hyperlink r:id="rId15" w:history="1">
              <w:r w:rsidRPr="004E41C1">
                <w:rPr>
                  <w:rStyle w:val="-"/>
                  <w:lang w:val="en-US"/>
                </w:rPr>
                <w:t>Instagram</w:t>
              </w:r>
            </w:hyperlink>
          </w:p>
        </w:tc>
      </w:tr>
    </w:tbl>
    <w:p w14:paraId="5CC9D446" w14:textId="77777777" w:rsidR="006B4BFB" w:rsidRPr="004E41C1" w:rsidRDefault="006B4BFB">
      <w:pPr>
        <w:spacing w:before="300"/>
        <w:rPr>
          <w:lang w:val="en-US"/>
        </w:rPr>
      </w:pPr>
    </w:p>
    <w:p w14:paraId="45E16A8E" w14:textId="77777777" w:rsidR="006B4BFB" w:rsidRPr="004E41C1" w:rsidRDefault="00000000">
      <w:pPr>
        <w:spacing w:after="100"/>
        <w:jc w:val="center"/>
      </w:pPr>
      <w:r w:rsidRPr="004E41C1">
        <w:rPr>
          <w:b/>
          <w:bCs/>
          <w:i/>
          <w:iCs/>
          <w:color w:val="2E86C1"/>
          <w:sz w:val="26"/>
          <w:szCs w:val="26"/>
        </w:rPr>
        <w:t>Σε περιμένουμε στο Αιτωλικό!</w:t>
      </w:r>
    </w:p>
    <w:p w14:paraId="73C19D5A" w14:textId="77777777" w:rsidR="006B4BFB" w:rsidRDefault="00000000">
      <w:pPr>
        <w:jc w:val="center"/>
      </w:pPr>
      <w:r w:rsidRPr="004E41C1">
        <w:rPr>
          <w:i/>
          <w:iCs/>
          <w:color w:val="5D6D7E"/>
        </w:rPr>
        <w:t>Ανάμεσα σε γη και νερό, βρίσκουμε ρυθμό.</w:t>
      </w:r>
    </w:p>
    <w:sectPr w:rsidR="006B4BFB">
      <w:headerReference w:type="default" r:id="rId16"/>
      <w:footerReference w:type="default" r:id="rId17"/>
      <w:pgSz w:w="11906" w:h="16838"/>
      <w:pgMar w:top="1300" w:right="1300" w:bottom="130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5455" w14:textId="77777777" w:rsidR="008A36FC" w:rsidRDefault="008A36FC">
      <w:r>
        <w:separator/>
      </w:r>
    </w:p>
  </w:endnote>
  <w:endnote w:type="continuationSeparator" w:id="0">
    <w:p w14:paraId="5B3D7815" w14:textId="77777777" w:rsidR="008A36FC" w:rsidRDefault="008A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15BF" w14:textId="77777777" w:rsidR="006B4BFB" w:rsidRDefault="00000000">
    <w:pPr>
      <w:pBdr>
        <w:top w:val="single" w:sz="4" w:space="4" w:color="2E86C1"/>
      </w:pBdr>
    </w:pPr>
    <w:r>
      <w:rPr>
        <w:color w:val="7F8C8D"/>
        <w:sz w:val="18"/>
        <w:szCs w:val="18"/>
      </w:rPr>
      <w:t>Σύλλογος Δρομέων Υγείας Αιτωλικού  |  etolikorunners@gmail.com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3FF3" w14:textId="77777777" w:rsidR="008A36FC" w:rsidRDefault="008A36FC">
      <w:r>
        <w:separator/>
      </w:r>
    </w:p>
  </w:footnote>
  <w:footnote w:type="continuationSeparator" w:id="0">
    <w:p w14:paraId="3BB19FBA" w14:textId="77777777" w:rsidR="008A36FC" w:rsidRDefault="008A3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DAB6" w14:textId="15FDFACB" w:rsidR="006B4BFB" w:rsidRDefault="0059468A">
    <w:pPr>
      <w:pBdr>
        <w:bottom w:val="single" w:sz="4" w:space="4" w:color="2E86C1"/>
      </w:pBdr>
    </w:pPr>
    <w:r>
      <w:rPr>
        <w:color w:val="7F8C8D"/>
        <w:sz w:val="18"/>
        <w:szCs w:val="18"/>
      </w:rPr>
      <w:t>ΓΥΡΟΣ ΛΙΜΝΟΘΑΛΑΣΣΑΣ ΑΙΤΩΛΙΚΟΥ  |  Κυριακή 4 Οκτωβρίου 2026  |  Αιτωλικό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277BF"/>
    <w:multiLevelType w:val="hybridMultilevel"/>
    <w:tmpl w:val="76C620DE"/>
    <w:lvl w:ilvl="0" w:tplc="43EAE8E4">
      <w:start w:val="1"/>
      <w:numFmt w:val="bullet"/>
      <w:lvlText w:val="●"/>
      <w:lvlJc w:val="left"/>
      <w:pPr>
        <w:ind w:left="720" w:hanging="360"/>
      </w:pPr>
    </w:lvl>
    <w:lvl w:ilvl="1" w:tplc="0B9A8F50">
      <w:start w:val="1"/>
      <w:numFmt w:val="bullet"/>
      <w:lvlText w:val="○"/>
      <w:lvlJc w:val="left"/>
      <w:pPr>
        <w:ind w:left="1440" w:hanging="360"/>
      </w:pPr>
    </w:lvl>
    <w:lvl w:ilvl="2" w:tplc="79808A68">
      <w:start w:val="1"/>
      <w:numFmt w:val="bullet"/>
      <w:lvlText w:val="■"/>
      <w:lvlJc w:val="left"/>
      <w:pPr>
        <w:ind w:left="2160" w:hanging="360"/>
      </w:pPr>
    </w:lvl>
    <w:lvl w:ilvl="3" w:tplc="5CF484F0">
      <w:start w:val="1"/>
      <w:numFmt w:val="bullet"/>
      <w:lvlText w:val="●"/>
      <w:lvlJc w:val="left"/>
      <w:pPr>
        <w:ind w:left="2880" w:hanging="360"/>
      </w:pPr>
    </w:lvl>
    <w:lvl w:ilvl="4" w:tplc="7A885590">
      <w:start w:val="1"/>
      <w:numFmt w:val="bullet"/>
      <w:lvlText w:val="○"/>
      <w:lvlJc w:val="left"/>
      <w:pPr>
        <w:ind w:left="3600" w:hanging="360"/>
      </w:pPr>
    </w:lvl>
    <w:lvl w:ilvl="5" w:tplc="E5E8B5E8">
      <w:start w:val="1"/>
      <w:numFmt w:val="bullet"/>
      <w:lvlText w:val="■"/>
      <w:lvlJc w:val="left"/>
      <w:pPr>
        <w:ind w:left="4320" w:hanging="360"/>
      </w:pPr>
    </w:lvl>
    <w:lvl w:ilvl="6" w:tplc="228C97F4">
      <w:start w:val="1"/>
      <w:numFmt w:val="bullet"/>
      <w:lvlText w:val="●"/>
      <w:lvlJc w:val="left"/>
      <w:pPr>
        <w:ind w:left="5040" w:hanging="360"/>
      </w:pPr>
    </w:lvl>
    <w:lvl w:ilvl="7" w:tplc="18D61160">
      <w:start w:val="1"/>
      <w:numFmt w:val="bullet"/>
      <w:lvlText w:val="●"/>
      <w:lvlJc w:val="left"/>
      <w:pPr>
        <w:ind w:left="5760" w:hanging="360"/>
      </w:pPr>
    </w:lvl>
    <w:lvl w:ilvl="8" w:tplc="0AB4E92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1570D60"/>
    <w:multiLevelType w:val="hybridMultilevel"/>
    <w:tmpl w:val="86FC08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27E7A"/>
    <w:multiLevelType w:val="hybridMultilevel"/>
    <w:tmpl w:val="A65E03E0"/>
    <w:lvl w:ilvl="0" w:tplc="F6166FEE">
      <w:start w:val="1"/>
      <w:numFmt w:val="bullet"/>
      <w:lvlText w:val="•"/>
      <w:lvlJc w:val="left"/>
      <w:pPr>
        <w:ind w:left="720" w:hanging="360"/>
      </w:pPr>
    </w:lvl>
    <w:lvl w:ilvl="1" w:tplc="96DAB900">
      <w:numFmt w:val="decimal"/>
      <w:lvlText w:val=""/>
      <w:lvlJc w:val="left"/>
    </w:lvl>
    <w:lvl w:ilvl="2" w:tplc="C4E2C22A">
      <w:numFmt w:val="decimal"/>
      <w:lvlText w:val=""/>
      <w:lvlJc w:val="left"/>
    </w:lvl>
    <w:lvl w:ilvl="3" w:tplc="8028ED36">
      <w:numFmt w:val="decimal"/>
      <w:lvlText w:val=""/>
      <w:lvlJc w:val="left"/>
    </w:lvl>
    <w:lvl w:ilvl="4" w:tplc="E31EA178">
      <w:numFmt w:val="decimal"/>
      <w:lvlText w:val=""/>
      <w:lvlJc w:val="left"/>
    </w:lvl>
    <w:lvl w:ilvl="5" w:tplc="1DB655C8">
      <w:numFmt w:val="decimal"/>
      <w:lvlText w:val=""/>
      <w:lvlJc w:val="left"/>
    </w:lvl>
    <w:lvl w:ilvl="6" w:tplc="55587D70">
      <w:numFmt w:val="decimal"/>
      <w:lvlText w:val=""/>
      <w:lvlJc w:val="left"/>
    </w:lvl>
    <w:lvl w:ilvl="7" w:tplc="C3CE4942">
      <w:numFmt w:val="decimal"/>
      <w:lvlText w:val=""/>
      <w:lvlJc w:val="left"/>
    </w:lvl>
    <w:lvl w:ilvl="8" w:tplc="D7E61132">
      <w:numFmt w:val="decimal"/>
      <w:lvlText w:val=""/>
      <w:lvlJc w:val="left"/>
    </w:lvl>
  </w:abstractNum>
  <w:num w:numId="1" w16cid:durableId="1656564930">
    <w:abstractNumId w:val="0"/>
    <w:lvlOverride w:ilvl="0">
      <w:startOverride w:val="1"/>
    </w:lvlOverride>
  </w:num>
  <w:num w:numId="2" w16cid:durableId="106197947">
    <w:abstractNumId w:val="2"/>
    <w:lvlOverride w:ilvl="0">
      <w:startOverride w:val="1"/>
    </w:lvlOverride>
  </w:num>
  <w:num w:numId="3" w16cid:durableId="2009672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BFB"/>
    <w:rsid w:val="00000A5E"/>
    <w:rsid w:val="0005678A"/>
    <w:rsid w:val="000B2313"/>
    <w:rsid w:val="00110328"/>
    <w:rsid w:val="001370D5"/>
    <w:rsid w:val="002A144C"/>
    <w:rsid w:val="002C278D"/>
    <w:rsid w:val="004132D9"/>
    <w:rsid w:val="004A53DB"/>
    <w:rsid w:val="004A6D70"/>
    <w:rsid w:val="004B3DF2"/>
    <w:rsid w:val="004D1639"/>
    <w:rsid w:val="004E41C1"/>
    <w:rsid w:val="00576A6A"/>
    <w:rsid w:val="00583C72"/>
    <w:rsid w:val="0059468A"/>
    <w:rsid w:val="005F3C02"/>
    <w:rsid w:val="0065520C"/>
    <w:rsid w:val="006B4BFB"/>
    <w:rsid w:val="00700076"/>
    <w:rsid w:val="00722CBB"/>
    <w:rsid w:val="007A726A"/>
    <w:rsid w:val="00834334"/>
    <w:rsid w:val="008A36FC"/>
    <w:rsid w:val="00967559"/>
    <w:rsid w:val="009A5606"/>
    <w:rsid w:val="00A70462"/>
    <w:rsid w:val="00AD154F"/>
    <w:rsid w:val="00B633F1"/>
    <w:rsid w:val="00C1691D"/>
    <w:rsid w:val="00C24E49"/>
    <w:rsid w:val="00D679BA"/>
    <w:rsid w:val="00D75B79"/>
    <w:rsid w:val="00E137B0"/>
    <w:rsid w:val="00E43AD9"/>
    <w:rsid w:val="00F02FBA"/>
    <w:rsid w:val="00F35ED2"/>
    <w:rsid w:val="00F609C9"/>
    <w:rsid w:val="00FC5826"/>
    <w:rsid w:val="00FD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F006"/>
  <w15:docId w15:val="{28147B0C-1177-1441-9301-9B8EB999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-G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59468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59468A"/>
  </w:style>
  <w:style w:type="paragraph" w:styleId="aa">
    <w:name w:val="footer"/>
    <w:basedOn w:val="a"/>
    <w:link w:val="Char2"/>
    <w:uiPriority w:val="99"/>
    <w:unhideWhenUsed/>
    <w:rsid w:val="0059468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rsid w:val="0059468A"/>
  </w:style>
  <w:style w:type="character" w:styleId="ab">
    <w:name w:val="Unresolved Mention"/>
    <w:basedOn w:val="a0"/>
    <w:uiPriority w:val="99"/>
    <w:semiHidden/>
    <w:unhideWhenUsed/>
    <w:rsid w:val="009A5606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9A560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ceid.com/el/races/15302/abou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etolikorunners/" TargetMode="External"/><Relationship Id="rId10" Type="http://schemas.openxmlformats.org/officeDocument/2006/relationships/hyperlink" Target="https://connect.garmin.com/app/course/48864065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trava.com/activities/19338555750" TargetMode="External"/><Relationship Id="rId14" Type="http://schemas.openxmlformats.org/officeDocument/2006/relationships/hyperlink" Target="https://www.facebook.com/etolikorunners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3851</TotalTime>
  <Pages>11</Pages>
  <Words>1141</Words>
  <Characters>6167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Victoria Papageorgiou</cp:lastModifiedBy>
  <cp:revision>7</cp:revision>
  <cp:lastPrinted>2026-07-17T07:34:00Z</cp:lastPrinted>
  <dcterms:created xsi:type="dcterms:W3CDTF">2026-07-20T11:21:00Z</dcterms:created>
  <dcterms:modified xsi:type="dcterms:W3CDTF">2026-07-27T04:37:00Z</dcterms:modified>
</cp:coreProperties>
</file>