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A1F6">
      <w:pPr>
        <w:ind w:right="-514"/>
        <w:rPr>
          <w:rFonts w:ascii="Arial" w:hAnsi="Arial" w:cs="Arial"/>
          <w:sz w:val="22"/>
          <w:szCs w:val="22"/>
        </w:rPr>
      </w:pPr>
    </w:p>
    <w:p w14:paraId="5077EAD6">
      <w:pPr>
        <w:ind w:left="-180" w:right="-5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ΕΛΛΗΝΙΚΗ  ΔΗΜΟΚΡΑΤΙΑ                                                                           </w:t>
      </w:r>
      <w:r>
        <w:rPr>
          <w:rFonts w:hint="default"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ΠΟΛΙΤΙΣΤΙΚΟΣ  ΣΥΛΛΟΓΟΣ</w:t>
      </w:r>
    </w:p>
    <w:p w14:paraId="1ABD27D8">
      <w:pPr>
        <w:ind w:left="-180" w:right="-514"/>
        <w:jc w:val="center"/>
        <w:rPr>
          <w:rFonts w:ascii="Arial" w:hAnsi="Arial" w:cs="Arial"/>
          <w:sz w:val="22"/>
          <w:szCs w:val="22"/>
        </w:rPr>
      </w:pPr>
    </w:p>
    <w:p w14:paraId="2957154F">
      <w:pPr>
        <w:ind w:left="-540" w:right="-720" w:firstLine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ΝΟΜΟΣ  ΑΡΚΑΔΙΑΣ                                                                                </w:t>
      </w:r>
      <w:r>
        <w:rPr>
          <w:rFonts w:hint="default"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ΑΝΩ  ΚΑΡΥΩΤΩΝ  ΑΡΚΑΔΙΑΣ</w:t>
      </w:r>
    </w:p>
    <w:p w14:paraId="79FF65A4">
      <w:pPr>
        <w:ind w:left="-180" w:right="-514"/>
        <w:jc w:val="center"/>
        <w:rPr>
          <w:rFonts w:ascii="Arial" w:hAnsi="Arial" w:cs="Arial"/>
          <w:sz w:val="22"/>
          <w:szCs w:val="22"/>
        </w:rPr>
      </w:pPr>
    </w:p>
    <w:p w14:paraId="536E5DD4">
      <w:pPr>
        <w:ind w:left="-180" w:right="-514" w:firstLine="770" w:firstLineChars="3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ΔΗΜΟΣ  ΜΕΓΑΛΟΠΟΛΗΣ                                                                      “</w:t>
      </w:r>
      <w:r>
        <w:rPr>
          <w:rFonts w:hint="default" w:ascii="Arial" w:hAnsi="Arial" w:cs="Arial"/>
          <w:b/>
          <w:sz w:val="22"/>
          <w:szCs w:val="22"/>
          <w:lang w:val="en-US"/>
        </w:rPr>
        <w:t>O</w:t>
      </w:r>
      <w:r>
        <w:rPr>
          <w:rFonts w:ascii="Arial" w:hAnsi="Arial" w:cs="Arial"/>
          <w:b/>
          <w:sz w:val="22"/>
          <w:szCs w:val="22"/>
        </w:rPr>
        <w:t xml:space="preserve">  ΛΥΚΑΙΟΣ  ΔΙΑΣ”</w:t>
      </w:r>
    </w:p>
    <w:p w14:paraId="08A09FE4">
      <w:pPr>
        <w:ind w:right="-720"/>
        <w:jc w:val="both"/>
        <w:rPr>
          <w:rFonts w:ascii="Arial" w:hAnsi="Arial" w:cs="Arial"/>
          <w:sz w:val="18"/>
          <w:szCs w:val="18"/>
        </w:rPr>
      </w:pPr>
    </w:p>
    <w:p w14:paraId="124FC538">
      <w:pPr>
        <w:ind w:right="-720" w:firstLine="360" w:firstLineChars="2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Παπαναστασίου 30,   Μεγαλόπολη.  222 00                                                       </w:t>
      </w:r>
      <w:r>
        <w:rPr>
          <w:rFonts w:hint="default" w:ascii="Arial" w:hAnsi="Arial" w:cs="Arial"/>
          <w:sz w:val="18"/>
          <w:szCs w:val="18"/>
          <w:lang w:val="en-US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Σανταρόζα 3,  Αθήνα  105 64</w:t>
      </w:r>
    </w:p>
    <w:p w14:paraId="13417131">
      <w:pPr>
        <w:ind w:left="-360" w:right="-720" w:firstLine="180"/>
        <w:jc w:val="center"/>
        <w:rPr>
          <w:rFonts w:hint="default"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Τηλέφωνο: </w:t>
      </w:r>
      <w:r>
        <w:rPr>
          <w:rFonts w:ascii="Arial" w:hAnsi="Arial" w:eastAsia="Arial" w:cs="Arial"/>
          <w:i w:val="0"/>
          <w:iCs w:val="0"/>
          <w:caps w:val="0"/>
          <w:color w:val="3F4752"/>
          <w:spacing w:val="0"/>
          <w:sz w:val="24"/>
          <w:szCs w:val="24"/>
          <w:shd w:val="clear" w:fill="FFFFFF"/>
        </w:rPr>
        <w:t>27913 60200</w:t>
      </w:r>
      <w:r>
        <w:rPr>
          <w:rFonts w:hint="default" w:ascii="Arial" w:hAnsi="Arial" w:eastAsia="Arial" w:cs="Arial"/>
          <w:i w:val="0"/>
          <w:iCs w:val="0"/>
          <w:caps w:val="0"/>
          <w:color w:val="3F4752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Τηλ.: 2</w:t>
      </w:r>
      <w:r>
        <w:rPr>
          <w:rFonts w:hint="default" w:ascii="Arial" w:hAnsi="Arial" w:cs="Arial"/>
          <w:sz w:val="18"/>
          <w:szCs w:val="18"/>
          <w:lang w:val="en-US"/>
        </w:rPr>
        <w:t>7910-24124, 6944576065,</w:t>
      </w:r>
    </w:p>
    <w:p w14:paraId="5423ADCF">
      <w:pPr>
        <w:numPr>
          <w:ilvl w:val="0"/>
          <w:numId w:val="1"/>
        </w:numPr>
        <w:ind w:left="-360" w:right="-720" w:firstLine="180"/>
        <w:jc w:val="center"/>
        <w:rPr>
          <w:rFonts w:hint="default"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de-DE"/>
        </w:rPr>
        <w:t xml:space="preserve">mail: </w:t>
      </w:r>
      <w:r>
        <w:fldChar w:fldCharType="begin"/>
      </w:r>
      <w:r>
        <w:instrText xml:space="preserve"> HYPERLINK "mailto:grtypou@megalopoli.gr" </w:instrText>
      </w:r>
      <w:r>
        <w:fldChar w:fldCharType="separate"/>
      </w:r>
      <w:r>
        <w:rPr>
          <w:rStyle w:val="6"/>
          <w:rFonts w:ascii="Arial" w:hAnsi="Arial" w:cs="Arial"/>
          <w:sz w:val="18"/>
          <w:szCs w:val="18"/>
          <w:lang w:val="de-DE"/>
        </w:rPr>
        <w:t>grtypou@megalopoli.gr</w:t>
      </w:r>
      <w:r>
        <w:rPr>
          <w:rStyle w:val="6"/>
          <w:rFonts w:ascii="Arial" w:hAnsi="Arial" w:cs="Arial"/>
          <w:sz w:val="18"/>
          <w:szCs w:val="18"/>
          <w:lang w:val="de-DE"/>
        </w:rPr>
        <w:fldChar w:fldCharType="end"/>
      </w:r>
      <w:r>
        <w:rPr>
          <w:rFonts w:ascii="Arial" w:hAnsi="Arial" w:cs="Arial"/>
          <w:sz w:val="18"/>
          <w:szCs w:val="18"/>
          <w:lang w:val="de-DE"/>
        </w:rPr>
        <w:t xml:space="preserve">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en-US"/>
        </w:rPr>
        <w:t>6932899761, 69741196</w:t>
      </w:r>
      <w:r>
        <w:rPr>
          <w:rFonts w:hint="default" w:ascii="Arial" w:hAnsi="Arial" w:cs="Arial"/>
          <w:sz w:val="18"/>
          <w:szCs w:val="18"/>
          <w:lang w:val="el-GR"/>
        </w:rPr>
        <w:t>89</w:t>
      </w:r>
    </w:p>
    <w:p w14:paraId="3FA4AC5D">
      <w:pPr>
        <w:ind w:left="-360" w:right="-720" w:firstLine="180"/>
        <w:rPr>
          <w:rFonts w:hint="default" w:ascii="Arial" w:hAnsi="Arial" w:cs="Arial"/>
          <w:sz w:val="18"/>
          <w:szCs w:val="18"/>
          <w:lang w:val="en-US"/>
        </w:rPr>
      </w:pPr>
      <w:r>
        <w:rPr>
          <w:rFonts w:hint="default" w:ascii="Arial" w:hAnsi="Arial" w:cs="Arial"/>
          <w:sz w:val="18"/>
          <w:szCs w:val="18"/>
          <w:lang w:val="el-GR"/>
        </w:rPr>
        <w:t xml:space="preserve">                                                            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en-US"/>
        </w:rPr>
        <w:t xml:space="preserve">E-MAIL: </w:t>
      </w:r>
      <w:r>
        <w:rPr>
          <w:rFonts w:hint="default" w:ascii="Arial" w:hAnsi="Arial"/>
          <w:sz w:val="18"/>
          <w:szCs w:val="18"/>
          <w:lang w:val="en-US"/>
        </w:rPr>
        <w:t>Kostopgianna@gmail.com</w:t>
      </w:r>
    </w:p>
    <w:p w14:paraId="08AD0493">
      <w:pPr>
        <w:ind w:left="-360" w:right="-720" w:firstLine="180"/>
        <w:rPr>
          <w:rFonts w:hint="default" w:ascii="Arial" w:hAnsi="Arial" w:cs="Arial"/>
          <w:sz w:val="18"/>
          <w:szCs w:val="18"/>
          <w:lang w:val="en-US"/>
        </w:rPr>
      </w:pPr>
      <w:r>
        <w:rPr>
          <w:rFonts w:hint="default"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kakoulidous@gmail.com</w:t>
      </w:r>
    </w:p>
    <w:p w14:paraId="0C4E9641">
      <w:pPr>
        <w:ind w:left="-360" w:right="-720" w:firstLine="180"/>
        <w:rPr>
          <w:rFonts w:ascii="Arial" w:hAnsi="Arial" w:cs="Arial"/>
          <w:sz w:val="18"/>
          <w:szCs w:val="18"/>
        </w:rPr>
      </w:pPr>
    </w:p>
    <w:p w14:paraId="02017464">
      <w:pPr>
        <w:ind w:righ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ΛΥΚΑΙΑ  20</w:t>
      </w:r>
      <w:r>
        <w:rPr>
          <w:rFonts w:hint="default" w:ascii="Arial" w:hAnsi="Arial" w:cs="Arial"/>
          <w:b/>
          <w:sz w:val="28"/>
          <w:szCs w:val="28"/>
          <w:lang w:val="el-GR"/>
        </w:rPr>
        <w:t>25</w:t>
      </w:r>
    </w:p>
    <w:p w14:paraId="144E5CF3">
      <w:pPr>
        <w:ind w:right="-720"/>
        <w:rPr>
          <w:rFonts w:ascii="Arial" w:hAnsi="Arial" w:cs="Arial"/>
          <w:b/>
          <w:sz w:val="22"/>
          <w:szCs w:val="22"/>
        </w:rPr>
      </w:pPr>
    </w:p>
    <w:p w14:paraId="41D7B1C6">
      <w:pPr>
        <w:ind w:left="-360" w:right="-720" w:firstLine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ΑΘΛΗΤΙΚΟΙ  ΑΓΩΝΕΣ  –  ΣΥΝΔΙΟΡΓΑΝΩΣΗ  ΜΕ  Ε.Α.Σ.  Σ.Ε.Γ.Α.Σ.  ΠΕΛΟΠΟΝΝΗΣΟΥ</w:t>
      </w:r>
    </w:p>
    <w:p w14:paraId="237F4CB0">
      <w:pPr>
        <w:ind w:left="-360" w:right="-720" w:firstLine="180"/>
        <w:jc w:val="center"/>
        <w:rPr>
          <w:rFonts w:ascii="Arial" w:hAnsi="Arial" w:cs="Arial"/>
          <w:b/>
          <w:sz w:val="22"/>
          <w:szCs w:val="22"/>
        </w:rPr>
      </w:pPr>
    </w:p>
    <w:p w14:paraId="08EDCC2A">
      <w:pPr>
        <w:ind w:left="-360" w:right="-720" w:firstLine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ΚΥΡΙΑΚΗ    </w:t>
      </w:r>
      <w:r>
        <w:rPr>
          <w:rFonts w:hint="default" w:ascii="Arial" w:hAnsi="Arial" w:cs="Arial"/>
          <w:b/>
          <w:lang w:val="el-GR"/>
        </w:rPr>
        <w:t xml:space="preserve">27 </w:t>
      </w:r>
      <w:r>
        <w:rPr>
          <w:rFonts w:hint="default" w:ascii="Arial" w:hAnsi="Arial" w:cs="Arial"/>
          <w:b/>
          <w:lang w:val="en-US"/>
        </w:rPr>
        <w:t xml:space="preserve">   </w:t>
      </w:r>
      <w:r>
        <w:rPr>
          <w:rFonts w:hint="default" w:ascii="Arial" w:hAnsi="Arial" w:cs="Arial"/>
          <w:b/>
          <w:lang w:val="el-GR"/>
        </w:rPr>
        <w:t>ΙΟΥΛΙΟΥ</w:t>
      </w:r>
      <w:r>
        <w:rPr>
          <w:rFonts w:ascii="Arial" w:hAnsi="Arial" w:cs="Arial"/>
          <w:b/>
        </w:rPr>
        <w:t xml:space="preserve"> </w:t>
      </w:r>
      <w:r>
        <w:rPr>
          <w:rFonts w:hint="default" w:ascii="Arial" w:hAnsi="Arial" w:cs="Arial"/>
          <w:b/>
          <w:lang w:val="el-GR"/>
        </w:rPr>
        <w:t xml:space="preserve">  2025</w:t>
      </w:r>
      <w:r>
        <w:rPr>
          <w:rFonts w:ascii="Arial" w:hAnsi="Arial" w:cs="Arial"/>
          <w:b/>
        </w:rPr>
        <w:t xml:space="preserve"> -  ΩΡΑ  8:00  ΤΟ  ΠΡΩΙ</w:t>
      </w:r>
    </w:p>
    <w:p w14:paraId="10C62B67">
      <w:pPr>
        <w:ind w:left="-360" w:right="-720" w:firstLine="180"/>
        <w:jc w:val="center"/>
        <w:rPr>
          <w:rFonts w:ascii="Arial" w:hAnsi="Arial" w:cs="Arial"/>
          <w:b/>
          <w:sz w:val="22"/>
          <w:szCs w:val="22"/>
        </w:rPr>
      </w:pPr>
    </w:p>
    <w:p w14:paraId="10E28858">
      <w:pPr>
        <w:ind w:left="-360" w:right="-720" w:firstLine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ΚΟΡΥΦΑΙΑ  ΗΜΕΡΑ  ΤΩΝ  ΛΥΚΑΙΩΝ  ΣΤΟ  ΣΤΑΔΙΟ  ΑΡΧΑΙΟΛΟΓΙΚΟΥ  ΧΩΡΟΥ  ΛΥΚΑΙΟΥ  ΟΡΟΥΣ</w:t>
      </w:r>
    </w:p>
    <w:p w14:paraId="13172B97">
      <w:pPr>
        <w:ind w:right="-720"/>
        <w:jc w:val="center"/>
        <w:rPr>
          <w:rFonts w:ascii="Arial" w:hAnsi="Arial" w:cs="Arial"/>
          <w:b/>
          <w:sz w:val="22"/>
          <w:szCs w:val="22"/>
        </w:rPr>
      </w:pPr>
    </w:p>
    <w:p w14:paraId="18DB4710">
      <w:pPr>
        <w:ind w:left="-360" w:right="-720" w:firstLine="18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ΔΕΛΤΙΟ  ΣΥΜΜΕΤΟΧΗΣ  ΑΘΛΗΤΟΥ  -  ΑΘΛΗΤΡΙΑΣ</w:t>
      </w:r>
    </w:p>
    <w:p w14:paraId="30AFAA52">
      <w:pPr>
        <w:ind w:left="-360" w:right="-720" w:firstLine="180"/>
        <w:jc w:val="center"/>
        <w:rPr>
          <w:rFonts w:ascii="Arial" w:hAnsi="Arial" w:cs="Arial"/>
          <w:sz w:val="20"/>
          <w:szCs w:val="20"/>
          <w:u w:val="single"/>
        </w:rPr>
      </w:pPr>
    </w:p>
    <w:p w14:paraId="635AF472">
      <w:pPr>
        <w:ind w:right="-720"/>
        <w:jc w:val="center"/>
        <w:rPr>
          <w:rFonts w:ascii="Arial" w:hAnsi="Arial" w:cs="Arial"/>
          <w:sz w:val="20"/>
          <w:szCs w:val="20"/>
          <w:u w:val="single"/>
          <w:lang w:val="en-US"/>
        </w:rPr>
      </w:pPr>
    </w:p>
    <w:p w14:paraId="3B35E69C">
      <w:pPr>
        <w:ind w:left="-360" w:right="-720" w:firstLine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Αριθμός  Μητρώου </w:t>
      </w: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 _________________      Αριθμός  Φανέλας  Αθλητού/Αθλήτριας </w:t>
      </w:r>
      <w:r>
        <w:rPr>
          <w:rFonts w:ascii="Arial" w:hAnsi="Arial" w:cs="Arial"/>
          <w:b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>________________</w:t>
      </w:r>
    </w:p>
    <w:p w14:paraId="11444407">
      <w:pPr>
        <w:ind w:left="-360" w:right="-720" w:firstLine="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 Τα ως άνω στοιχεία συμπληρώνονται από την  Οργανωτική Επιτροπή των Αγώνων</w:t>
      </w:r>
    </w:p>
    <w:p w14:paraId="48E0C0C4">
      <w:pPr>
        <w:ind w:left="-360" w:right="-720" w:firstLine="180"/>
        <w:jc w:val="center"/>
        <w:rPr>
          <w:rFonts w:ascii="Arial" w:hAnsi="Arial" w:cs="Arial"/>
          <w:sz w:val="20"/>
          <w:szCs w:val="20"/>
        </w:rPr>
      </w:pPr>
    </w:p>
    <w:p w14:paraId="7E594C2C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ΕΠΩΝΥΜΟ</w:t>
      </w:r>
      <w:r>
        <w:rPr>
          <w:rFonts w:ascii="Arial" w:hAnsi="Arial" w:cs="Arial"/>
          <w:sz w:val="20"/>
          <w:szCs w:val="20"/>
        </w:rPr>
        <w:t xml:space="preserve">  _____________________________________________________________________________</w:t>
      </w:r>
    </w:p>
    <w:p w14:paraId="17BF85E8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77FAC128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ΟΝΟΜΑ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</w:t>
      </w:r>
    </w:p>
    <w:p w14:paraId="7A122BA3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11595D94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ΟΝΟΜΑ  ΠΑΤΕΡΑ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</w:t>
      </w:r>
    </w:p>
    <w:p w14:paraId="5477ED0F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656F5729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ΟΝΟΜΑ  ΜΗΤΕΡΑΣ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630B8C94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601F2458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ΕΤΟΣ  ΓΕΝΝΗΣΕΩΣ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</w:p>
    <w:p w14:paraId="40837071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60F4E199">
      <w:pPr>
        <w:ind w:left="-360" w:right="-720"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ΧΩΡΙΟ/ΠΟΛΗ  ΓΕΝΝΗΣΕΩΣ</w:t>
      </w:r>
    </w:p>
    <w:p w14:paraId="774C9B4D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ή, ΚΑΤΑΓΩΓΗΣ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14:paraId="0D1EE472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5A301FB5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ΔΗΜΟΣ/ΕΠΑΡΧΙΑ</w:t>
      </w: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73477CE4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78648824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ΝΟΜΟΣ/ΧΩΡΑ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14:paraId="14C8762B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22480B38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ΠΛΗΡΗΣ  ΔΙΕΥΘΥΝΣΗ  ΚΑΤΟΙΚΙΑΣ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14:paraId="7B1C6F55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0BD9CC85">
      <w:pPr>
        <w:ind w:left="-360" w:right="-720" w:firstLine="180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ΤΗΛΕΦΩΝΟ  ΚΑΤΟΙΚΙΑΣ /  ΚΙΝΗΤΟ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/>
        </w:rPr>
        <w:t>--------------------------------------------------------</w:t>
      </w:r>
    </w:p>
    <w:p w14:paraId="30516132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5FD8DD07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3BFC419B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2650BFED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ΑΓΩΝΙΣΜΑΤΑ  ΔΡΟΜΟΥ</w:t>
      </w:r>
      <w:r>
        <w:rPr>
          <w:rFonts w:ascii="Arial" w:hAnsi="Arial" w:cs="Arial"/>
          <w:sz w:val="20"/>
          <w:szCs w:val="20"/>
        </w:rPr>
        <w:t xml:space="preserve">  _______________________________________________________</w:t>
      </w:r>
    </w:p>
    <w:p w14:paraId="3DD34606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20F0D529">
      <w:pPr>
        <w:ind w:left="-360" w:right="-7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ΑΓΩΝΙΣΜΑ  ΑΛΜΑΤΟΣ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p w14:paraId="6D1DA3DC">
      <w:pPr>
        <w:ind w:left="-360" w:right="-720" w:firstLine="180"/>
        <w:rPr>
          <w:rFonts w:ascii="Arial" w:hAnsi="Arial" w:cs="Arial"/>
          <w:sz w:val="20"/>
          <w:szCs w:val="20"/>
        </w:rPr>
      </w:pPr>
    </w:p>
    <w:p w14:paraId="05E15B2E">
      <w:pPr>
        <w:ind w:left="-360" w:right="-720" w:firstLine="1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ΑΓΩΝΙΣΜΑ  ΡΙΨΕΩΝ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</w:p>
    <w:p w14:paraId="21A07E65">
      <w:pPr>
        <w:ind w:left="-360" w:right="-720" w:firstLine="180"/>
        <w:rPr>
          <w:rFonts w:ascii="Arial" w:hAnsi="Arial" w:cs="Arial"/>
          <w:sz w:val="20"/>
          <w:szCs w:val="20"/>
          <w:lang w:val="en-US"/>
        </w:rPr>
      </w:pPr>
    </w:p>
    <w:p w14:paraId="631ABFCA">
      <w:pPr>
        <w:numPr>
          <w:ilvl w:val="0"/>
          <w:numId w:val="2"/>
        </w:numPr>
        <w:ind w:left="420" w:leftChars="0" w:right="-720" w:righ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Η συμμετοχή επιτρέπεται σε δύο  αγωνίσματα, σε ένα  αγώνισμα δρόμου  και σε ένα  αγώνισμα άλματος ή ρίψεων. </w:t>
      </w:r>
    </w:p>
    <w:p w14:paraId="57C8960B">
      <w:pPr>
        <w:numPr>
          <w:ilvl w:val="0"/>
          <w:numId w:val="2"/>
        </w:numPr>
        <w:ind w:left="420" w:leftChars="0" w:right="-720" w:righ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Ελεύθερη είναι η συμμετοχή στα αγωνίσματα του Δόλιχου. </w:t>
      </w:r>
    </w:p>
    <w:p w14:paraId="3E2E46D4">
      <w:pPr>
        <w:numPr>
          <w:ilvl w:val="0"/>
          <w:numId w:val="2"/>
        </w:numPr>
        <w:ind w:left="420" w:leftChars="0" w:right="-720" w:hanging="420" w:firstLineChars="0"/>
        <w:rPr>
          <w:rFonts w:hint="default" w:ascii="Arial" w:hAnsi="Arial" w:cs="Arial"/>
          <w:sz w:val="18"/>
          <w:szCs w:val="18"/>
          <w:lang w:val="el-GR"/>
        </w:rPr>
      </w:pPr>
      <w:r>
        <w:rPr>
          <w:rFonts w:hint="default" w:ascii="Arial" w:hAnsi="Arial" w:cs="Arial"/>
          <w:sz w:val="18"/>
          <w:szCs w:val="18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el-GR"/>
        </w:rPr>
        <w:t>Η  συμμετοχή των αθλητών γίνεται με αποκλειστική δική τους ευθύνη και αφού έχει προηγηθεί πλήρης ιατρικός έλεγχος</w:t>
      </w:r>
      <w:r>
        <w:rPr>
          <w:rFonts w:hint="default" w:ascii="Arial" w:hAnsi="Arial" w:cs="Arial"/>
          <w:sz w:val="18"/>
          <w:szCs w:val="18"/>
          <w:lang w:val="el-GR"/>
        </w:rPr>
        <w:t>.</w:t>
      </w:r>
    </w:p>
    <w:p w14:paraId="4FCDECEC">
      <w:pPr>
        <w:numPr>
          <w:ilvl w:val="0"/>
          <w:numId w:val="2"/>
        </w:numPr>
        <w:ind w:left="420" w:leftChars="0" w:right="-720" w:hanging="420" w:firstLineChars="0"/>
        <w:rPr>
          <w:rFonts w:hint="default" w:ascii="Arial" w:hAnsi="Arial" w:cs="Arial"/>
          <w:sz w:val="18"/>
          <w:szCs w:val="18"/>
          <w:lang w:val="el-GR"/>
        </w:rPr>
      </w:pPr>
      <w:r>
        <w:rPr>
          <w:rFonts w:hint="default" w:ascii="Arial" w:hAnsi="Arial" w:cs="Arial"/>
          <w:sz w:val="18"/>
          <w:szCs w:val="18"/>
          <w:lang w:val="el-GR"/>
        </w:rPr>
        <w:t>Παρακαλούμε συμπληρώστε όλα τα παραπάνω πεδία.</w:t>
      </w:r>
    </w:p>
    <w:p w14:paraId="48D24243">
      <w:pPr>
        <w:ind w:left="180" w:right="-720"/>
        <w:rPr>
          <w:rFonts w:hint="default" w:ascii="Arial" w:hAnsi="Arial" w:cs="Arial"/>
          <w:sz w:val="18"/>
          <w:szCs w:val="18"/>
          <w:lang w:val="el-GR"/>
        </w:rPr>
      </w:pPr>
    </w:p>
    <w:p w14:paraId="67749811">
      <w:pPr>
        <w:ind w:left="180" w:right="-720"/>
        <w:rPr>
          <w:rFonts w:hint="default" w:ascii="Arial" w:hAnsi="Arial" w:cs="Arial"/>
          <w:sz w:val="18"/>
          <w:szCs w:val="18"/>
          <w:lang w:val="el-GR"/>
        </w:rPr>
      </w:pPr>
    </w:p>
    <w:p w14:paraId="04422A34">
      <w:pPr>
        <w:ind w:right="-720"/>
        <w:rPr>
          <w:rFonts w:ascii="Arial" w:hAnsi="Arial" w:cs="Arial"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6B9A8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A4EB7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79A65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AE1FC7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08C99"/>
    <w:multiLevelType w:val="singleLevel"/>
    <w:tmpl w:val="21E08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28BC1B8"/>
    <w:multiLevelType w:val="singleLevel"/>
    <w:tmpl w:val="328BC1B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A9"/>
    <w:rsid w:val="000F47B8"/>
    <w:rsid w:val="00190CE1"/>
    <w:rsid w:val="001B50D5"/>
    <w:rsid w:val="00261362"/>
    <w:rsid w:val="0027349C"/>
    <w:rsid w:val="002862FE"/>
    <w:rsid w:val="002D35D1"/>
    <w:rsid w:val="00407EF1"/>
    <w:rsid w:val="00410218"/>
    <w:rsid w:val="0043168F"/>
    <w:rsid w:val="004907BC"/>
    <w:rsid w:val="004C3A61"/>
    <w:rsid w:val="004C51B5"/>
    <w:rsid w:val="005E5847"/>
    <w:rsid w:val="00674689"/>
    <w:rsid w:val="007A30F8"/>
    <w:rsid w:val="007C72A9"/>
    <w:rsid w:val="008861A3"/>
    <w:rsid w:val="00952354"/>
    <w:rsid w:val="009B0CD5"/>
    <w:rsid w:val="009D09B6"/>
    <w:rsid w:val="00A94D0A"/>
    <w:rsid w:val="00AD785A"/>
    <w:rsid w:val="00B017B9"/>
    <w:rsid w:val="00C75674"/>
    <w:rsid w:val="00CF5D6A"/>
    <w:rsid w:val="00D54728"/>
    <w:rsid w:val="00D8342B"/>
    <w:rsid w:val="00E0500F"/>
    <w:rsid w:val="00E17328"/>
    <w:rsid w:val="00E46EC7"/>
    <w:rsid w:val="025A6260"/>
    <w:rsid w:val="0F8F6F95"/>
    <w:rsid w:val="168E7973"/>
    <w:rsid w:val="222474B3"/>
    <w:rsid w:val="26D12FC0"/>
    <w:rsid w:val="39367AB1"/>
    <w:rsid w:val="42B72D70"/>
    <w:rsid w:val="443E074E"/>
    <w:rsid w:val="5A2045E6"/>
    <w:rsid w:val="69943146"/>
    <w:rsid w:val="7B941ACD"/>
    <w:rsid w:val="7C7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Hyperlink"/>
    <w:basedOn w:val="2"/>
    <w:uiPriority w:val="0"/>
    <w:rPr>
      <w:color w:val="0000FF"/>
      <w:u w:val="single"/>
    </w:rPr>
  </w:style>
  <w:style w:type="character" w:styleId="7">
    <w:name w:val="page number"/>
    <w:basedOn w:val="2"/>
    <w:uiPriority w:val="0"/>
  </w:style>
  <w:style w:type="character" w:styleId="8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Piraues Bank Group</Company>
  <Pages>1</Pages>
  <Words>468</Words>
  <Characters>2529</Characters>
  <Lines>21</Lines>
  <Paragraphs>5</Paragraphs>
  <TotalTime>47</TotalTime>
  <ScaleCrop>false</ScaleCrop>
  <LinksUpToDate>false</LinksUpToDate>
  <CharactersWithSpaces>2992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2012-09-24T21:17:00Z</dcterms:created>
  <dc:creator>b159</dc:creator>
  <cp:lastModifiedBy>ΣΟΦΙΑ ΚΑΚΟΥΛΙΔΟ�</cp:lastModifiedBy>
  <cp:lastPrinted>2025-05-04T12:30:08Z</cp:lastPrinted>
  <dcterms:modified xsi:type="dcterms:W3CDTF">2025-05-04T12:34:42Z</dcterms:modified>
  <dc:title>ΕΛΛΗΝΙΚΗ  ΔΗΜΟΚΡΑΤΙΑ                                                                            ΠΟΛΙΤΙΣΤΙΚΟΣ  ΣΥΛΛΟΓΟΣ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8806C8C1D7C148438F3F1EC79282E1AB_13</vt:lpwstr>
  </property>
</Properties>
</file>