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none"/>
        </w:rPr>
      </w:pPr>
      <w:r>
        <w:rPr>
          <w:u w:val="none"/>
        </w:rPr>
        <w:drawing>
          <wp:inline distT="0" distB="0" distL="0" distR="0">
            <wp:extent cx="5090160" cy="3395345"/>
            <wp:effectExtent l="0" t="0" r="0" b="0"/>
            <wp:docPr id="1" name="Εικόνα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8"/>
          <w:szCs w:val="28"/>
          <w:u w:val="none"/>
        </w:rPr>
        <w:t>photo by Kostas Fyssas</w:t>
      </w:r>
    </w:p>
    <w:p>
      <w:pPr>
        <w:pStyle w:val="Normal"/>
        <w:jc w:val="center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ΜΕΤΑΓΩΝΙΣΤΙΚΟ ΔΕΛΤΙΟ 9</w:t>
      </w:r>
      <w:r>
        <w:rPr>
          <w:rFonts w:ascii="Book Antiqua" w:hAnsi="Book Antiqua"/>
          <w:b/>
          <w:sz w:val="28"/>
          <w:szCs w:val="28"/>
          <w:u w:val="none"/>
          <w:vertAlign w:val="superscript"/>
        </w:rPr>
        <w:t>ος</w:t>
      </w:r>
      <w:r>
        <w:rPr>
          <w:rFonts w:ascii="Book Antiqua" w:hAnsi="Book Antiqua"/>
          <w:b/>
          <w:sz w:val="28"/>
          <w:szCs w:val="28"/>
          <w:u w:val="none"/>
        </w:rPr>
        <w:t xml:space="preserve"> ΗΜΙΜΑΡΑΘΩΝΙΟΣ ΧΙΟΥ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Για 9η χρονιά με μεγάλη επιτυχία και αφήνοντας τις καλύτερες εντυπώσεις σε αθλητές και συνοδούς πραγματοποιήθηκε ο </w:t>
      </w:r>
      <w:r>
        <w:rPr>
          <w:rFonts w:ascii="Book Antiqua" w:hAnsi="Book Antiqua"/>
          <w:b/>
          <w:sz w:val="24"/>
          <w:szCs w:val="24"/>
          <w:u w:val="none"/>
        </w:rPr>
        <w:t xml:space="preserve">9ος Ημιμαραθώνιος Χίου. 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>Τετρακόσιοι(</w:t>
      </w:r>
      <w:r>
        <w:rPr>
          <w:rFonts w:ascii="Book Antiqua" w:hAnsi="Book Antiqua"/>
          <w:sz w:val="24"/>
          <w:szCs w:val="24"/>
          <w:u w:val="none"/>
        </w:rPr>
        <w:t>400) δρομείς όλων των ηλικιών από 14 χώρες απόλαυσαν τις τρεις διαδρομές των 21,5 χλμ., 10,5 χλμ. και 5 χλμ. στο μαγευτικό Κάμπο της Χίου.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Τη διοργάνωση τίμησαν με την παρουσία τους δύο ελληνίδες πρωταθλήτριες, η </w:t>
      </w:r>
      <w:r>
        <w:rPr>
          <w:rFonts w:ascii="Book Antiqua" w:hAnsi="Book Antiqua"/>
          <w:b/>
          <w:sz w:val="24"/>
          <w:szCs w:val="24"/>
          <w:u w:val="none"/>
        </w:rPr>
        <w:t>Μαρία Πολύζου</w:t>
      </w:r>
      <w:r>
        <w:rPr>
          <w:rFonts w:ascii="Book Antiqua" w:hAnsi="Book Antiqua"/>
          <w:sz w:val="24"/>
          <w:szCs w:val="24"/>
          <w:u w:val="none"/>
        </w:rPr>
        <w:t>, </w:t>
      </w:r>
      <w:r>
        <w:rPr>
          <w:rFonts w:ascii="Book Antiqua" w:hAnsi="Book Antiqua"/>
          <w:b/>
          <w:sz w:val="24"/>
          <w:szCs w:val="24"/>
          <w:u w:val="none"/>
        </w:rPr>
        <w:t>πανελληνιονίκης και βαλκανιονίκης, πρώην πρωταθλήτρια δρόμων αντοχής και η Ζωή Ανδρικοπούλου, πρωταθλήτρια μεσαίων αποστάσεων.</w:t>
      </w:r>
    </w:p>
    <w:p>
      <w:pPr>
        <w:pStyle w:val="Normal"/>
        <w:jc w:val="both"/>
        <w:rPr>
          <w:rFonts w:ascii="Book Antiqua" w:hAnsi="Book Antiqua"/>
          <w:b/>
          <w:b/>
          <w:sz w:val="24"/>
          <w:szCs w:val="24"/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Ημιμαραθώνιος Χίου 21,1 χλμ.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Την Κυριακή 29 Αυγούστου έγινε για 9</w:t>
      </w:r>
      <w:r>
        <w:rPr>
          <w:rFonts w:ascii="Book Antiqua" w:hAnsi="Book Antiqua"/>
          <w:sz w:val="24"/>
          <w:szCs w:val="24"/>
          <w:u w:val="none"/>
          <w:vertAlign w:val="superscript"/>
        </w:rPr>
        <w:t>η</w:t>
      </w:r>
      <w:r>
        <w:rPr>
          <w:rFonts w:ascii="Book Antiqua" w:hAnsi="Book Antiqua"/>
          <w:sz w:val="24"/>
          <w:szCs w:val="24"/>
          <w:u w:val="none"/>
        </w:rPr>
        <w:t xml:space="preserve">  φορά ο Ημιμαραθώνιος Χίου. Μία κυκλική διαδρομή μήκους 21,1χλμ στον παραδοσιακό οικισμό του Κάμπου Χίου. Οι καιρικές συνθήκες στην εκκίνηση του αγώνα ήταν ιδανικές.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 xml:space="preserve">Στον αγώνα έτρεξαν εβδομήντα δύο </w:t>
      </w:r>
      <w:r>
        <w:rPr>
          <w:rFonts w:ascii="Book Antiqua" w:hAnsi="Book Antiqua"/>
          <w:b/>
          <w:u w:val="none"/>
        </w:rPr>
        <w:t>(72) αθλητές</w:t>
      </w:r>
      <w:r>
        <w:rPr>
          <w:rFonts w:ascii="Book Antiqua" w:hAnsi="Book Antiqua"/>
          <w:u w:val="none"/>
        </w:rPr>
        <w:t xml:space="preserve">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>Στην κατηγορία Ανδρών νικητές ήταν: Ο</w:t>
      </w:r>
      <w:r>
        <w:rPr>
          <w:rFonts w:ascii="Book Antiqua" w:hAnsi="Book Antiqua"/>
          <w:b/>
          <w:u w:val="none"/>
        </w:rPr>
        <w:t> Χριστόφορος Μερούσης</w:t>
      </w:r>
      <w:r>
        <w:rPr>
          <w:rFonts w:ascii="Book Antiqua" w:hAnsi="Book Antiqua"/>
          <w:u w:val="none"/>
        </w:rPr>
        <w:t xml:space="preserve"> με χρόνο </w:t>
      </w:r>
      <w:r>
        <w:rPr>
          <w:rFonts w:ascii="Book Antiqua" w:hAnsi="Book Antiqua"/>
          <w:b/>
          <w:u w:val="none"/>
        </w:rPr>
        <w:t>1:12.22</w:t>
      </w:r>
      <w:r>
        <w:rPr>
          <w:rFonts w:ascii="Book Antiqua" w:hAnsi="Book Antiqua"/>
          <w:u w:val="none"/>
        </w:rPr>
        <w:t>. Δεύτερος τερμάτισε ο </w:t>
      </w:r>
      <w:r>
        <w:rPr>
          <w:rFonts w:ascii="Book Antiqua" w:hAnsi="Book Antiqua"/>
          <w:b/>
          <w:u w:val="none"/>
        </w:rPr>
        <w:t>Mohamed Saoute</w:t>
      </w:r>
      <w:r>
        <w:rPr>
          <w:rFonts w:ascii="Book Antiqua" w:hAnsi="Book Antiqua"/>
          <w:u w:val="none"/>
        </w:rPr>
        <w:t xml:space="preserve"> με χρόνο </w:t>
      </w:r>
      <w:r>
        <w:rPr>
          <w:rFonts w:ascii="Book Antiqua" w:hAnsi="Book Antiqua"/>
          <w:b/>
          <w:u w:val="none"/>
        </w:rPr>
        <w:t>1:30.21</w:t>
      </w:r>
      <w:r>
        <w:rPr>
          <w:rFonts w:ascii="Book Antiqua" w:hAnsi="Book Antiqua"/>
          <w:u w:val="none"/>
        </w:rPr>
        <w:t>, ενώ τρίτος τερμάτισε ο </w:t>
      </w:r>
      <w:r>
        <w:rPr>
          <w:rFonts w:ascii="Book Antiqua" w:hAnsi="Book Antiqua"/>
          <w:b/>
          <w:u w:val="none"/>
        </w:rPr>
        <w:t>Davy Furniere </w:t>
      </w:r>
      <w:r>
        <w:rPr>
          <w:rFonts w:ascii="Book Antiqua" w:hAnsi="Book Antiqua"/>
          <w:u w:val="none"/>
        </w:rPr>
        <w:t>με</w:t>
      </w:r>
      <w:r>
        <w:rPr>
          <w:rFonts w:ascii="Book Antiqua" w:hAnsi="Book Antiqua"/>
          <w:b/>
          <w:u w:val="none"/>
        </w:rPr>
        <w:t xml:space="preserve"> 1:31.16</w:t>
      </w:r>
      <w:r>
        <w:rPr>
          <w:rFonts w:ascii="Book Antiqua" w:hAnsi="Book Antiqua"/>
          <w:u w:val="none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u w:val="none"/>
        </w:rPr>
      </w:pP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>Στις γυναίκες, νικήτρια του 9ου Ημιμαραθωνίου Χίου ήταν η </w:t>
      </w:r>
      <w:r>
        <w:rPr>
          <w:rFonts w:eastAsia="Times New Roman" w:cs="Times New Roman" w:ascii="Book Antiqua" w:hAnsi="Book Antiqua"/>
          <w:b/>
          <w:sz w:val="24"/>
          <w:szCs w:val="24"/>
          <w:u w:val="none"/>
          <w:lang w:eastAsia="el-GR"/>
        </w:rPr>
        <w:t>Αντωνία Μονιούκα με 1:33.50</w:t>
      </w: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>, δεύτερη τερμάτισε η </w:t>
      </w:r>
      <w:r>
        <w:rPr>
          <w:rFonts w:eastAsia="Times New Roman" w:cs="Times New Roman" w:ascii="Book Antiqua" w:hAnsi="Book Antiqua"/>
          <w:b/>
          <w:sz w:val="24"/>
          <w:szCs w:val="24"/>
          <w:u w:val="none"/>
          <w:lang w:eastAsia="el-GR"/>
        </w:rPr>
        <w:t>Ανθίππη Σαραντή</w:t>
      </w: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 xml:space="preserve"> με χρόνο </w:t>
      </w:r>
      <w:r>
        <w:rPr>
          <w:rFonts w:eastAsia="Times New Roman" w:cs="Times New Roman" w:ascii="Book Antiqua" w:hAnsi="Book Antiqua"/>
          <w:b/>
          <w:sz w:val="24"/>
          <w:szCs w:val="24"/>
          <w:u w:val="none"/>
          <w:lang w:eastAsia="el-GR"/>
        </w:rPr>
        <w:t>1:46.16</w:t>
      </w: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 xml:space="preserve"> και στην τρίτη θέση η </w:t>
      </w:r>
      <w:r>
        <w:rPr>
          <w:rFonts w:eastAsia="Times New Roman" w:cs="Times New Roman" w:ascii="Book Antiqua" w:hAnsi="Book Antiqua"/>
          <w:b/>
          <w:sz w:val="24"/>
          <w:szCs w:val="24"/>
          <w:u w:val="none"/>
          <w:lang w:eastAsia="el-GR"/>
        </w:rPr>
        <w:t>Μαρία Μονιώδη</w:t>
      </w: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 xml:space="preserve"> με </w:t>
      </w:r>
      <w:r>
        <w:rPr>
          <w:rFonts w:eastAsia="Times New Roman" w:cs="Times New Roman" w:ascii="Book Antiqua" w:hAnsi="Book Antiqua"/>
          <w:b/>
          <w:sz w:val="24"/>
          <w:szCs w:val="24"/>
          <w:u w:val="none"/>
          <w:lang w:eastAsia="el-GR"/>
        </w:rPr>
        <w:t>1:49.08</w:t>
      </w: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Book Antiqua" w:hAnsi="Book Antiqua" w:eastAsia="Times New Roman" w:cs="Times New Roman"/>
          <w:sz w:val="24"/>
          <w:szCs w:val="24"/>
          <w:u w:val="none"/>
          <w:lang w:eastAsia="el-GR"/>
        </w:rPr>
      </w:pPr>
      <w:r>
        <w:rPr>
          <w:rFonts w:eastAsia="Times New Roman" w:cs="Times New Roman" w:ascii="Book Antiqua" w:hAnsi="Book Antiqua"/>
          <w:sz w:val="24"/>
          <w:szCs w:val="24"/>
          <w:u w:val="none"/>
          <w:lang w:eastAsia="el-GR"/>
        </w:rPr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Αγώνας 10,5 χλμ.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Επίσης, την Κυριακή 29 Αυγούστου έγινε για 9</w:t>
      </w:r>
      <w:r>
        <w:rPr>
          <w:rFonts w:ascii="Book Antiqua" w:hAnsi="Book Antiqua"/>
          <w:sz w:val="24"/>
          <w:szCs w:val="24"/>
          <w:u w:val="none"/>
          <w:vertAlign w:val="superscript"/>
        </w:rPr>
        <w:t>η</w:t>
      </w:r>
      <w:r>
        <w:rPr>
          <w:rFonts w:ascii="Book Antiqua" w:hAnsi="Book Antiqua"/>
          <w:sz w:val="24"/>
          <w:szCs w:val="24"/>
          <w:u w:val="none"/>
        </w:rPr>
        <w:t xml:space="preserve">  φορά ο αγώνας των 10,5 χλμ. Μία κυκλική διαδρομή μήκους 10,5χλμ στον παραδοσιακό οικισμό του Κάμπου Χίου. Οι καιρικές συνθήκες στην εκκίνηση του αγώνα ήταν ιδανικές.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 xml:space="preserve">Στον αγώνα έτρεξαν εκατό σαράντα ένα </w:t>
      </w:r>
      <w:r>
        <w:rPr>
          <w:rFonts w:ascii="Book Antiqua" w:hAnsi="Book Antiqua"/>
          <w:b/>
          <w:u w:val="none"/>
        </w:rPr>
        <w:t>(141) αθλητές</w:t>
      </w:r>
      <w:r>
        <w:rPr>
          <w:rFonts w:ascii="Book Antiqua" w:hAnsi="Book Antiqua"/>
          <w:u w:val="none"/>
        </w:rPr>
        <w:t xml:space="preserve">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>Στην κατηγορία Ανδρών νικητές ήταν:</w:t>
      </w:r>
      <w:r>
        <w:rPr>
          <w:rFonts w:cs="Arial" w:ascii="Book Antiqua" w:hAnsi="Book Antiqua"/>
          <w:color w:val="656565"/>
          <w:sz w:val="26"/>
          <w:szCs w:val="26"/>
          <w:u w:val="none"/>
        </w:rPr>
        <w:t xml:space="preserve"> </w:t>
      </w:r>
      <w:r>
        <w:rPr>
          <w:rFonts w:ascii="Book Antiqua" w:hAnsi="Book Antiqua"/>
          <w:u w:val="none"/>
        </w:rPr>
        <w:t xml:space="preserve">Ο </w:t>
      </w:r>
      <w:r>
        <w:rPr>
          <w:rFonts w:ascii="Book Antiqua" w:hAnsi="Book Antiqua"/>
          <w:b/>
          <w:bCs/>
          <w:u w:val="none"/>
        </w:rPr>
        <w:t>Γιώργος Ιατρουδέλλης</w:t>
      </w:r>
      <w:r>
        <w:rPr>
          <w:rFonts w:ascii="Book Antiqua" w:hAnsi="Book Antiqua"/>
          <w:u w:val="none"/>
        </w:rPr>
        <w:t xml:space="preserve"> πήρε τη νίκη με </w:t>
      </w:r>
      <w:r>
        <w:rPr>
          <w:rFonts w:ascii="Book Antiqua" w:hAnsi="Book Antiqua"/>
          <w:b/>
          <w:u w:val="none"/>
        </w:rPr>
        <w:t>36:40</w:t>
      </w:r>
      <w:r>
        <w:rPr>
          <w:rFonts w:ascii="Book Antiqua" w:hAnsi="Book Antiqua"/>
          <w:u w:val="none"/>
        </w:rPr>
        <w:t>, με τον </w:t>
      </w:r>
      <w:r>
        <w:rPr>
          <w:rFonts w:ascii="Book Antiqua" w:hAnsi="Book Antiqua"/>
          <w:b/>
          <w:bCs/>
          <w:u w:val="none"/>
        </w:rPr>
        <w:t>Φίλιππο Γιαννικάκη</w:t>
      </w:r>
      <w:r>
        <w:rPr>
          <w:rFonts w:ascii="Book Antiqua" w:hAnsi="Book Antiqua"/>
          <w:u w:val="none"/>
        </w:rPr>
        <w:t xml:space="preserve"> να τερματίζει δεύτερος με </w:t>
      </w:r>
      <w:r>
        <w:rPr>
          <w:rFonts w:ascii="Book Antiqua" w:hAnsi="Book Antiqua"/>
          <w:b/>
          <w:u w:val="none"/>
        </w:rPr>
        <w:t>41:10</w:t>
      </w:r>
      <w:r>
        <w:rPr>
          <w:rFonts w:ascii="Book Antiqua" w:hAnsi="Book Antiqua"/>
          <w:u w:val="none"/>
        </w:rPr>
        <w:t xml:space="preserve"> και τρίτος τον </w:t>
      </w:r>
      <w:r>
        <w:rPr>
          <w:rFonts w:ascii="Book Antiqua" w:hAnsi="Book Antiqua"/>
          <w:b/>
          <w:bCs/>
          <w:u w:val="none"/>
        </w:rPr>
        <w:t>Στέφανο Χαβιάρα</w:t>
      </w:r>
      <w:r>
        <w:rPr>
          <w:rFonts w:ascii="Book Antiqua" w:hAnsi="Book Antiqua"/>
          <w:u w:val="none"/>
        </w:rPr>
        <w:t xml:space="preserve"> με </w:t>
      </w:r>
      <w:r>
        <w:rPr>
          <w:rFonts w:ascii="Book Antiqua" w:hAnsi="Book Antiqua"/>
          <w:b/>
          <w:u w:val="none"/>
        </w:rPr>
        <w:t>41:52</w:t>
      </w:r>
      <w:r>
        <w:rPr>
          <w:rFonts w:ascii="Book Antiqua" w:hAnsi="Book Antiqua"/>
          <w:u w:val="none"/>
        </w:rPr>
        <w:t xml:space="preserve">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>Στις γυναίκες, η </w:t>
      </w:r>
      <w:r>
        <w:rPr>
          <w:rFonts w:ascii="Book Antiqua" w:hAnsi="Book Antiqua"/>
          <w:b/>
          <w:bCs/>
          <w:u w:val="none"/>
        </w:rPr>
        <w:t>Νίκη Ροδίτη</w:t>
      </w:r>
      <w:r>
        <w:rPr>
          <w:rFonts w:ascii="Book Antiqua" w:hAnsi="Book Antiqua"/>
          <w:u w:val="none"/>
        </w:rPr>
        <w:t xml:space="preserve"> κατέκτησε την πρώτη θέση τερματίζοντας σε </w:t>
      </w:r>
      <w:r>
        <w:rPr>
          <w:rFonts w:ascii="Book Antiqua" w:hAnsi="Book Antiqua"/>
          <w:b/>
          <w:u w:val="none"/>
        </w:rPr>
        <w:t>47:59</w:t>
      </w:r>
      <w:r>
        <w:rPr>
          <w:rFonts w:ascii="Book Antiqua" w:hAnsi="Book Antiqua"/>
          <w:u w:val="none"/>
        </w:rPr>
        <w:t>, η </w:t>
      </w:r>
      <w:r>
        <w:rPr>
          <w:rFonts w:ascii="Book Antiqua" w:hAnsi="Book Antiqua"/>
          <w:b/>
          <w:bCs/>
          <w:u w:val="none"/>
        </w:rPr>
        <w:t>Άννα Γαλάτουλα</w:t>
      </w:r>
      <w:r>
        <w:rPr>
          <w:rFonts w:ascii="Book Antiqua" w:hAnsi="Book Antiqua"/>
          <w:u w:val="none"/>
        </w:rPr>
        <w:t xml:space="preserve"> ακολούθησε στη δεύτερη θέση με </w:t>
      </w:r>
      <w:r>
        <w:rPr>
          <w:rFonts w:ascii="Book Antiqua" w:hAnsi="Book Antiqua"/>
          <w:b/>
          <w:u w:val="none"/>
        </w:rPr>
        <w:t>49:42</w:t>
      </w:r>
      <w:r>
        <w:rPr>
          <w:rFonts w:ascii="Book Antiqua" w:hAnsi="Book Antiqua"/>
          <w:u w:val="none"/>
        </w:rPr>
        <w:t xml:space="preserve"> και η </w:t>
      </w:r>
      <w:r>
        <w:rPr>
          <w:rFonts w:ascii="Book Antiqua" w:hAnsi="Book Antiqua"/>
          <w:b/>
          <w:bCs/>
          <w:u w:val="none"/>
        </w:rPr>
        <w:t>Χριστίνα Μεσσάρη</w:t>
      </w:r>
      <w:r>
        <w:rPr>
          <w:rFonts w:ascii="Book Antiqua" w:hAnsi="Book Antiqua"/>
          <w:u w:val="none"/>
        </w:rPr>
        <w:t xml:space="preserve"> τερμάτισε τρίτη με </w:t>
      </w:r>
      <w:r>
        <w:rPr>
          <w:rFonts w:ascii="Book Antiqua" w:hAnsi="Book Antiqua"/>
          <w:b/>
          <w:u w:val="none"/>
        </w:rPr>
        <w:t>49:47</w:t>
      </w:r>
      <w:r>
        <w:rPr>
          <w:rFonts w:ascii="Book Antiqua" w:hAnsi="Book Antiqua"/>
          <w:u w:val="none"/>
        </w:rPr>
        <w:t>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Οι αθλητές-τριες που έφτασαν στον τερματισμό το διασκέδασαν. 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Αγώνας 5 χλμ.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Επίσης, την Κυριακή 29 Αυγούστου έγινε ο αγώνας 5 χλμ. Μία διαδρομή μήκους 5 χλμ. στον παραδοσιακό οικισμό του Κάμπου Χίου.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 xml:space="preserve">Στον αγώνα έτρεξαν εκατό ενενήντα ένα </w:t>
      </w:r>
      <w:r>
        <w:rPr>
          <w:rFonts w:ascii="Book Antiqua" w:hAnsi="Book Antiqua"/>
          <w:b/>
          <w:u w:val="none"/>
        </w:rPr>
        <w:t>(191) αθλητές</w:t>
      </w:r>
      <w:r>
        <w:rPr>
          <w:rFonts w:ascii="Book Antiqua" w:hAnsi="Book Antiqua"/>
          <w:u w:val="none"/>
        </w:rPr>
        <w:t xml:space="preserve">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>Στην κατηγορία Ανδρών νικητές ήταν:</w:t>
      </w:r>
      <w:r>
        <w:rPr>
          <w:rFonts w:cs="Arial" w:ascii="Book Antiqua" w:hAnsi="Book Antiqua"/>
          <w:color w:val="656565"/>
          <w:u w:val="none"/>
        </w:rPr>
        <w:t xml:space="preserve"> </w:t>
      </w:r>
      <w:r>
        <w:rPr>
          <w:rFonts w:ascii="Book Antiqua" w:hAnsi="Book Antiqua"/>
          <w:u w:val="none"/>
        </w:rPr>
        <w:t>ο </w:t>
      </w:r>
      <w:r>
        <w:rPr>
          <w:rFonts w:ascii="Book Antiqua" w:hAnsi="Book Antiqua"/>
          <w:b/>
          <w:bCs/>
          <w:u w:val="none"/>
        </w:rPr>
        <w:t>Kυριάκος Συμιριώτης</w:t>
      </w:r>
      <w:r>
        <w:rPr>
          <w:rFonts w:ascii="Book Antiqua" w:hAnsi="Book Antiqua"/>
          <w:u w:val="none"/>
        </w:rPr>
        <w:t xml:space="preserve"> πήρε τη νίκη με χρόνο </w:t>
      </w:r>
      <w:r>
        <w:rPr>
          <w:rFonts w:ascii="Book Antiqua" w:hAnsi="Book Antiqua"/>
          <w:b/>
          <w:u w:val="none"/>
        </w:rPr>
        <w:t>18:12</w:t>
      </w:r>
      <w:r>
        <w:rPr>
          <w:rFonts w:ascii="Book Antiqua" w:hAnsi="Book Antiqua"/>
          <w:u w:val="none"/>
        </w:rPr>
        <w:t>, με τον </w:t>
      </w:r>
      <w:r>
        <w:rPr>
          <w:rFonts w:ascii="Book Antiqua" w:hAnsi="Book Antiqua"/>
          <w:b/>
          <w:bCs/>
          <w:u w:val="none"/>
        </w:rPr>
        <w:t>Αντώνη Κοντάκα</w:t>
      </w:r>
      <w:r>
        <w:rPr>
          <w:rFonts w:ascii="Book Antiqua" w:hAnsi="Book Antiqua"/>
          <w:u w:val="none"/>
        </w:rPr>
        <w:t xml:space="preserve"> να τερματίζει δεύτερος με </w:t>
      </w:r>
      <w:r>
        <w:rPr>
          <w:rFonts w:ascii="Book Antiqua" w:hAnsi="Book Antiqua"/>
          <w:b/>
          <w:u w:val="none"/>
        </w:rPr>
        <w:t>18:20</w:t>
      </w:r>
      <w:r>
        <w:rPr>
          <w:rFonts w:ascii="Book Antiqua" w:hAnsi="Book Antiqua"/>
          <w:u w:val="none"/>
        </w:rPr>
        <w:t>. Τρίτος τερμάτισε ο </w:t>
      </w:r>
      <w:r>
        <w:rPr>
          <w:rFonts w:ascii="Book Antiqua" w:hAnsi="Book Antiqua"/>
          <w:b/>
          <w:bCs/>
          <w:u w:val="none"/>
        </w:rPr>
        <w:t>Δημήτρης Βλάτας </w:t>
      </w:r>
      <w:r>
        <w:rPr>
          <w:rFonts w:ascii="Book Antiqua" w:hAnsi="Book Antiqua"/>
          <w:u w:val="none"/>
        </w:rPr>
        <w:t xml:space="preserve">με χρόνο </w:t>
      </w:r>
      <w:r>
        <w:rPr>
          <w:rFonts w:ascii="Book Antiqua" w:hAnsi="Book Antiqua"/>
          <w:b/>
          <w:u w:val="none"/>
        </w:rPr>
        <w:t>19:21</w:t>
      </w:r>
      <w:r>
        <w:rPr>
          <w:rFonts w:ascii="Book Antiqua" w:hAnsi="Book Antiqua"/>
          <w:u w:val="none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u w:val="none"/>
        </w:rPr>
      </w:pPr>
      <w:r>
        <w:rPr>
          <w:rFonts w:ascii="Book Antiqua" w:hAnsi="Book Antiqua"/>
          <w:u w:val="none"/>
        </w:rPr>
        <w:t>Στις γυναίκες, πρώτη τερμάτισε η πρωταθλήτρια στίβου, </w:t>
      </w:r>
      <w:r>
        <w:rPr>
          <w:rFonts w:ascii="Book Antiqua" w:hAnsi="Book Antiqua"/>
          <w:b/>
          <w:bCs/>
          <w:u w:val="none"/>
        </w:rPr>
        <w:t>Ζωή Ανδρικοπούλου,</w:t>
      </w:r>
      <w:r>
        <w:rPr>
          <w:rFonts w:ascii="Book Antiqua" w:hAnsi="Book Antiqua"/>
          <w:u w:val="none"/>
        </w:rPr>
        <w:t xml:space="preserve"> με χρόνο </w:t>
      </w:r>
      <w:r>
        <w:rPr>
          <w:rFonts w:ascii="Book Antiqua" w:hAnsi="Book Antiqua"/>
          <w:b/>
          <w:u w:val="none"/>
        </w:rPr>
        <w:t>20:28</w:t>
      </w:r>
      <w:r>
        <w:rPr>
          <w:rFonts w:ascii="Book Antiqua" w:hAnsi="Book Antiqua"/>
          <w:u w:val="none"/>
        </w:rPr>
        <w:t>.  Στη δεύτερη θέση τερμάτισε η </w:t>
      </w:r>
      <w:r>
        <w:rPr>
          <w:rFonts w:ascii="Book Antiqua" w:hAnsi="Book Antiqua"/>
          <w:b/>
          <w:bCs/>
          <w:u w:val="none"/>
        </w:rPr>
        <w:t>Μαρία Σταυριανού</w:t>
      </w:r>
      <w:r>
        <w:rPr>
          <w:rFonts w:ascii="Book Antiqua" w:hAnsi="Book Antiqua"/>
          <w:u w:val="none"/>
        </w:rPr>
        <w:t xml:space="preserve"> με </w:t>
      </w:r>
      <w:r>
        <w:rPr>
          <w:rFonts w:ascii="Book Antiqua" w:hAnsi="Book Antiqua"/>
          <w:b/>
          <w:u w:val="none"/>
        </w:rPr>
        <w:t>21:13</w:t>
      </w:r>
      <w:r>
        <w:rPr>
          <w:rFonts w:ascii="Book Antiqua" w:hAnsi="Book Antiqua"/>
          <w:u w:val="none"/>
        </w:rPr>
        <w:t xml:space="preserve"> και η </w:t>
      </w:r>
      <w:r>
        <w:rPr>
          <w:rFonts w:ascii="Book Antiqua" w:hAnsi="Book Antiqua"/>
          <w:b/>
          <w:bCs/>
          <w:u w:val="none"/>
        </w:rPr>
        <w:t>Μαρία Ασημακοπούλου</w:t>
      </w:r>
      <w:r>
        <w:rPr>
          <w:rFonts w:ascii="Book Antiqua" w:hAnsi="Book Antiqua"/>
          <w:u w:val="none"/>
        </w:rPr>
        <w:t xml:space="preserve"> στην τρίτη θέση με χρόνο </w:t>
      </w:r>
      <w:r>
        <w:rPr>
          <w:rFonts w:ascii="Book Antiqua" w:hAnsi="Book Antiqua"/>
          <w:b/>
          <w:u w:val="none"/>
        </w:rPr>
        <w:t>25:12.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Οι αθλητές-τριες που έφτασαν στον τερματισμό το διασκέδασαν. 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Ευχαριστούμε όλους τους συμμετέχοντες που επισκέφτηκαν το νησί μας και ιδιαίτερα τις πρωταθλήτριες μας </w:t>
      </w:r>
      <w:r>
        <w:rPr>
          <w:rFonts w:ascii="Book Antiqua" w:hAnsi="Book Antiqua"/>
          <w:b/>
          <w:sz w:val="24"/>
          <w:szCs w:val="24"/>
          <w:u w:val="none"/>
        </w:rPr>
        <w:t>Μαρία Πολύζου</w:t>
      </w:r>
      <w:r>
        <w:rPr>
          <w:rFonts w:ascii="Book Antiqua" w:hAnsi="Book Antiqua"/>
          <w:sz w:val="24"/>
          <w:szCs w:val="24"/>
          <w:u w:val="none"/>
        </w:rPr>
        <w:t xml:space="preserve"> και </w:t>
      </w:r>
      <w:r>
        <w:rPr>
          <w:rFonts w:ascii="Book Antiqua" w:hAnsi="Book Antiqua"/>
          <w:b/>
          <w:sz w:val="24"/>
          <w:szCs w:val="24"/>
          <w:u w:val="none"/>
        </w:rPr>
        <w:t>Ζωή Ανδρικοπούλου</w:t>
      </w:r>
      <w:r>
        <w:rPr>
          <w:rFonts w:ascii="Book Antiqua" w:hAnsi="Book Antiqua"/>
          <w:sz w:val="24"/>
          <w:szCs w:val="24"/>
          <w:u w:val="none"/>
        </w:rPr>
        <w:t xml:space="preserve"> που τίμησαν τον αγώνα μας.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>ΕΥΧΑΡΙΣΤΙΕΣ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Ο </w:t>
      </w:r>
      <w:r>
        <w:rPr>
          <w:rFonts w:ascii="Book Antiqua" w:hAnsi="Book Antiqua"/>
          <w:b/>
          <w:sz w:val="24"/>
          <w:szCs w:val="24"/>
          <w:u w:val="none"/>
        </w:rPr>
        <w:t xml:space="preserve">Σύλλογος Αθλητών Υγείας  Χίου </w:t>
      </w:r>
      <w:r>
        <w:rPr>
          <w:rFonts w:ascii="Book Antiqua" w:hAnsi="Book Antiqua"/>
          <w:b/>
          <w:sz w:val="24"/>
          <w:szCs w:val="24"/>
          <w:u w:val="none"/>
          <w:lang w:val="en-US"/>
        </w:rPr>
        <w:t>ChiosRunning</w:t>
      </w:r>
      <w:r>
        <w:rPr>
          <w:rFonts w:ascii="Book Antiqua" w:hAnsi="Book Antiqua"/>
          <w:sz w:val="24"/>
          <w:szCs w:val="24"/>
          <w:u w:val="none"/>
        </w:rPr>
        <w:t xml:space="preserve"> θα ήθελε να ευχαριστήσει και να συγχαρεί όλους τους αθλητές που συμμετείχαν, όλους τους εθελοντές που για μεγάλο χρονικό διάστημα εργάστηκαν για να πραγματοποιηθεί μια άριστη διοργάνωση. </w:t>
      </w:r>
    </w:p>
    <w:p>
      <w:pPr>
        <w:pStyle w:val="Normal"/>
        <w:rPr>
          <w:rFonts w:ascii="Book Antiqua" w:hAnsi="Book Antiqua"/>
          <w:b/>
          <w:b/>
          <w:sz w:val="28"/>
          <w:szCs w:val="28"/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</w:r>
    </w:p>
    <w:p>
      <w:pPr>
        <w:pStyle w:val="Normal"/>
        <w:rPr>
          <w:u w:val="none"/>
        </w:rPr>
      </w:pPr>
      <w:r>
        <w:rPr>
          <w:rFonts w:ascii="Book Antiqua" w:hAnsi="Book Antiqua"/>
          <w:b/>
          <w:sz w:val="28"/>
          <w:szCs w:val="28"/>
          <w:u w:val="none"/>
        </w:rPr>
        <w:t xml:space="preserve">Τις εθελοντικές ομάδες: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>Πρόσκοποι Χίου – Ειδικότερα το 2</w:t>
      </w:r>
      <w:r>
        <w:rPr>
          <w:rFonts w:ascii="Book Antiqua" w:hAnsi="Book Antiqua"/>
          <w:b/>
          <w:sz w:val="24"/>
          <w:szCs w:val="24"/>
          <w:u w:val="none"/>
          <w:vertAlign w:val="superscript"/>
        </w:rPr>
        <w:t>ο</w:t>
      </w:r>
      <w:r>
        <w:rPr>
          <w:rFonts w:ascii="Book Antiqua" w:hAnsi="Book Antiqua"/>
          <w:b/>
          <w:sz w:val="24"/>
          <w:szCs w:val="24"/>
          <w:u w:val="none"/>
        </w:rPr>
        <w:t xml:space="preserve"> Σύστημα Ναυτοπροσκόπων Χίου,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53"/>
        <w:rPr>
          <w:u w:val="none"/>
        </w:rPr>
      </w:pP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</w:rPr>
        <w:t>Ελληνικός Ερυθρός Σταυρός – Περιφερειακό Παράρτημα Χίου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Ελληνική Ομάδα Διάσωσης Χίου (Ε.Ο.Δ Χίου),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ΛΕΦΕΔ Χίου,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</w:rPr>
        <w:t xml:space="preserve">Μορφωτικός Εκπολιτιστικός Όμιλος Θυμιανών </w:t>
      </w:r>
      <w:r>
        <w:rPr>
          <w:rFonts w:ascii="Book Antiqua" w:hAnsi="Book Antiqua"/>
          <w:b/>
          <w:sz w:val="24"/>
          <w:szCs w:val="24"/>
          <w:u w:val="none"/>
        </w:rPr>
        <w:t xml:space="preserve">Μ.Ε.Ο.Θ,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</w:rPr>
        <w:t>Φιλοπρόοδος Όμιλος Κάμπου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Ποδηλάτες Χίου,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Φυσικοθεραπευτές Χίου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53"/>
        <w:rPr>
          <w:u w:val="none"/>
        </w:rPr>
      </w:pP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  <w:lang w:val="en-US"/>
        </w:rPr>
        <w:t>My</w:t>
      </w: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</w:rPr>
        <w:t xml:space="preserve"> </w:t>
      </w: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  <w:lang w:val="en-US"/>
        </w:rPr>
        <w:t>Gym</w:t>
      </w:r>
      <w:r>
        <w:rPr>
          <w:rFonts w:cs="Arial" w:ascii="Book Antiqua" w:hAnsi="Book Antiqua"/>
          <w:b/>
          <w:color w:val="222222"/>
          <w:sz w:val="24"/>
          <w:szCs w:val="24"/>
          <w:u w:val="none"/>
          <w:shd w:fill="FFFFFF" w:val="clear"/>
        </w:rPr>
        <w:t xml:space="preserve"> </w:t>
      </w:r>
      <w:r>
        <w:rPr>
          <w:rFonts w:ascii="Book Antiqua" w:hAnsi="Book Antiqua"/>
          <w:b/>
          <w:sz w:val="24"/>
          <w:szCs w:val="24"/>
          <w:u w:val="none"/>
        </w:rPr>
        <w:t xml:space="preserve">και 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όλους τους μεμονωμένους εθελοντές 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που συμμετείχαν στελεχώνοντας τους σταθμούς τροφοδοσίας και κάλυψαν διάφορες ανάγκες του αγώνα.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 xml:space="preserve">Ιδιαίτερες ευχαριστίες προς τους Θεσμικούς Χορηγούς - Συνδιοργανωτές Δήμο Χίου και Περιφέρεια Βορείου Αιγαίου. 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>Ιδιαίτερες ευχαριστίες προς τον Ιατρό της διοργάνωσης Νικόλαο Βουρνού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b/>
          <w:sz w:val="24"/>
          <w:szCs w:val="24"/>
          <w:u w:val="none"/>
        </w:rPr>
        <w:t>Ιδιαίτερες ευχαριστίες προς τους Χορηγούς μας:</w:t>
      </w:r>
    </w:p>
    <w:p>
      <w:pPr>
        <w:pStyle w:val="Normal"/>
        <w:shd w:val="clear" w:color="auto" w:fill="FFFFFF"/>
        <w:spacing w:lineRule="auto" w:line="240" w:before="0" w:after="0"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ΜΕΓΑΛΟΙ ΧΟΡΗΓΟΙ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Δήμος Χίου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Περιφέρεια Βορείου Αιγαίου- Region of North Aegean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ATCOM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5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Hellenic Seaways Official Fan Page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6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Blue Star Ferries</w:t>
        </w:r>
      </w:hyperlink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Book Antiqua" w:hAnsi="Book Antiqua" w:eastAsia="Times New Roman" w:cs="Segoe UI"/>
          <w:color w:val="050505"/>
          <w:sz w:val="24"/>
          <w:szCs w:val="24"/>
          <w:u w:val="none"/>
          <w:lang w:eastAsia="el-GR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ΧΟΡΗΓΟΙ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7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Κάμπος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Χίου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8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Kiss the Earth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9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Chios Beer -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Φρέσκια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Μπύρα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Χίου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0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Eleftho.gr Πολυκλινικη ΧΙΟΣ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1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Κανέλλος Λουκουμάδες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Book Antiqua" w:hAnsi="Book Antiqua" w:eastAsia="Times New Roman" w:cs="Segoe UI"/>
          <w:color w:val="050505"/>
          <w:sz w:val="24"/>
          <w:szCs w:val="24"/>
          <w:u w:val="none"/>
          <w:lang w:eastAsia="el-GR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ΜΕΓΑΛΟΙ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  <w:t xml:space="preserve"> 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ΥΠΟΣΤΗΡΙΚΤΕΣ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ΙΔΡΥΜΑ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  <w:t xml:space="preserve"> 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ΜΑΡΙΑ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  <w:t xml:space="preserve"> 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ΤΣΑΚΟΣ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  <w:t xml:space="preserve"> Maria Tsakos Foundation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2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Aegean Airlines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3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South Constructions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4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Fegoudakis Hotels &amp; Resorts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5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Epsilon cafe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6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Καρβέλι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Φούρνος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Χίος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17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Precious Drops - ELMA - Mastiha gum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r>
        <w:rPr>
          <w:rFonts w:ascii="Book Antiqua" w:hAnsi="Book Antiqua"/>
          <w:sz w:val="24"/>
          <w:szCs w:val="24"/>
          <w:u w:val="none"/>
        </w:rPr>
        <w:t>ΠΑΓΩΤΑ</w:t>
      </w:r>
      <w:r>
        <w:rPr>
          <w:rFonts w:ascii="Book Antiqua" w:hAnsi="Book Antiqua"/>
          <w:sz w:val="24"/>
          <w:szCs w:val="24"/>
          <w:u w:val="none"/>
          <w:lang w:val="en-US"/>
        </w:rPr>
        <w:t xml:space="preserve"> </w:t>
      </w:r>
      <w:r>
        <w:rPr>
          <w:rFonts w:ascii="Book Antiqua" w:hAnsi="Book Antiqua"/>
          <w:sz w:val="24"/>
          <w:szCs w:val="24"/>
          <w:u w:val="none"/>
        </w:rPr>
        <w:t>ΚΡΟΝΟΣ</w:t>
      </w:r>
      <w:r>
        <w:rPr>
          <w:rFonts w:ascii="Book Antiqua" w:hAnsi="Book Antiqua"/>
          <w:sz w:val="24"/>
          <w:szCs w:val="24"/>
          <w:u w:val="none"/>
          <w:lang w:val="en-US"/>
        </w:rPr>
        <w:t xml:space="preserve"> </w:t>
      </w:r>
      <w:hyperlink r:id="rId18">
        <w:bookmarkStart w:id="0" w:name="_GoBack"/>
        <w:bookmarkEnd w:id="0"/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Kronos exquisite ice cream</w:t>
        </w:r>
      </w:hyperlink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Book Antiqua" w:hAnsi="Book Antiqua" w:eastAsia="Times New Roman" w:cs="Segoe UI"/>
          <w:color w:val="050505"/>
          <w:sz w:val="24"/>
          <w:szCs w:val="24"/>
          <w:u w:val="none"/>
          <w:lang w:val="en-US" w:eastAsia="el-GR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</w:r>
    </w:p>
    <w:p>
      <w:pPr>
        <w:pStyle w:val="Normal"/>
        <w:shd w:val="clear" w:color="auto" w:fill="FFFFFF"/>
        <w:spacing w:lineRule="auto" w:line="240" w:before="0" w:after="0"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ΥΠΟΣΤΗΡΙΚΤΕΣ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r>
        <w:rPr>
          <w:rFonts w:ascii="Book Antiqua" w:hAnsi="Book Antiqua"/>
          <w:sz w:val="24"/>
          <w:szCs w:val="24"/>
          <w:u w:val="none"/>
        </w:rPr>
        <w:t xml:space="preserve">ΓΛΥΚΑ ΚΟΡΑΚΗΣ-ΜΑΡΙΝΟΣ </w:t>
      </w:r>
      <w:hyperlink r:id="rId19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Korakis-Marinos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0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Καφεκοπτείο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Κουγιούλης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ΖΑΧΑΡΟΠΛΑΣΤΕΙΟ</w:t>
      </w:r>
      <w:r>
        <w:rPr>
          <w:rFonts w:ascii="Book Antiqua" w:hAnsi="Book Antiqua"/>
          <w:sz w:val="24"/>
          <w:szCs w:val="24"/>
          <w:u w:val="none"/>
        </w:rPr>
        <w:t xml:space="preserve"> </w:t>
      </w:r>
      <w:hyperlink r:id="rId21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Cake it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2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Chios Bowling Club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ΖΑΧΑΡΟΠΛΑΣΤΕΙΟ</w:t>
      </w: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val="en-US" w:eastAsia="el-GR"/>
        </w:rPr>
        <w:t xml:space="preserve"> A la creme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3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Oasis All Day Restaurant &amp; Cafe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4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Body Vibes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5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Vittakis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6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Aris Stavrianos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7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Toysworld.gr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8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ΚΡΕΟΠΩΛΕΙΟ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Γιαννιώδη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-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Κουτσουράδη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29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44 Bar • Coffee Shop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0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Plan B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1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Asteria cafe-bar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2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Φάρμα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Παφυλίδα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3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Χαρμανι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4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Rodi Cafe Bar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5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Pura Vida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6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Παιδικός Σταθμός - Νηπιαγωγείο Καράμέλα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ΕΣΤΙΑΤΟΡΙΟ «Το Κεντρικό»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7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Οπτικά Μπάτσης / Batsis Optics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8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Ψησταριά- Οβελιστήριο Πλατεία Μπου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39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Δημιουργικό Τυπογραφείο «Τυπογραφή» tipografi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0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Ερμής Χίου Μεταφορική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1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Αδωνις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GYM &amp; SPA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2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>My Gym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3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Νερό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Σαμαριά</w:t>
        </w:r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val="en-US" w:eastAsia="el-GR"/>
          </w:rPr>
          <w:t xml:space="preserve"> - Samaria Water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4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Otra Rota</w:t>
        </w:r>
      </w:hyperlink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ΚΕΡΑΜΙΚΑ ΣΦΗΚΑΚΗΣ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ΕΛΑΣΤΙΚΑ ΠΗΛΙΟΓΛΟΥ ΜΑΡΚΕΛΛΟΣ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ΜΟΣΧΟΥΡΗΣ CITROEN ΧΙΟΣ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ΚΑΛΑΡΓΥΡΟΣ ΣΤΥΛΙΑΝΟΣ ΑΠΟΘΗΚΕΥΣΗ &amp; ΔΙΑΝΟΜΗ ΤΡΟΦΙΜΩΝ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ΦΥΣΙΚΟΘΕΡΑΠΕΙΑ ΣΑΤΡΑΣ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 xml:space="preserve">ΚΕΝΤΡΟ ΦΡΟΝΤΙΔΑΣ ΠΟΔΙΟΥ </w:t>
      </w:r>
      <w:r>
        <w:rPr>
          <w:rFonts w:cs="Segoe UI" w:ascii="Segoe UI" w:hAnsi="Segoe UI"/>
          <w:color w:val="65676B"/>
          <w:sz w:val="26"/>
          <w:szCs w:val="26"/>
          <w:u w:val="none"/>
          <w:shd w:fill="FFFFFF" w:val="clear"/>
        </w:rPr>
        <w:t>@SARAKILINA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Book Antiqua" w:hAnsi="Book Antiqua" w:eastAsia="Times New Roman" w:cs="Segoe UI"/>
          <w:color w:val="050505"/>
          <w:sz w:val="24"/>
          <w:szCs w:val="24"/>
          <w:u w:val="none"/>
          <w:lang w:eastAsia="el-GR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</w:r>
    </w:p>
    <w:p>
      <w:pPr>
        <w:pStyle w:val="Normal"/>
        <w:shd w:val="clear" w:color="auto" w:fill="FFFFFF"/>
        <w:spacing w:lineRule="auto" w:line="240" w:before="0" w:after="0"/>
        <w:rPr>
          <w:u w:val="none"/>
        </w:rPr>
      </w:pPr>
      <w:r>
        <w:rPr>
          <w:rFonts w:eastAsia="Times New Roman" w:cs="Segoe UI" w:ascii="Book Antiqua" w:hAnsi="Book Antiqua"/>
          <w:color w:val="050505"/>
          <w:sz w:val="24"/>
          <w:szCs w:val="24"/>
          <w:u w:val="none"/>
          <w:lang w:eastAsia="el-GR"/>
        </w:rPr>
        <w:t>ΧΟΡΗΓΟΙ ΕΠΙΚΟΙΝΩΝΙΑΣ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5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Runner Magazine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6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www.RunningNews.gr - Τα πάντα για το Τρέξιμο</w:t>
        </w:r>
      </w:hyperlink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hyperlink r:id="rId47">
        <w:r>
          <w:rPr>
            <w:rStyle w:val="InternetLink"/>
            <w:rFonts w:eastAsia="Times New Roman" w:cs="Segoe UI" w:ascii="Book Antiqua" w:hAnsi="Book Antiqua"/>
            <w:sz w:val="24"/>
            <w:szCs w:val="24"/>
            <w:u w:val="none"/>
            <w:lang w:eastAsia="el-GR"/>
          </w:rPr>
          <w:t>iRunmag.gr</w:t>
        </w:r>
      </w:hyperlink>
    </w:p>
    <w:p>
      <w:pPr>
        <w:pStyle w:val="ListParagraph"/>
        <w:numPr>
          <w:ilvl w:val="0"/>
          <w:numId w:val="2"/>
        </w:numPr>
        <w:spacing w:lineRule="atLeast" w:line="0" w:before="0" w:after="0"/>
        <w:ind w:left="720" w:right="-15" w:hanging="360"/>
        <w:contextualSpacing/>
        <w:jc w:val="right"/>
        <w:rPr>
          <w:u w:val="none"/>
        </w:rPr>
      </w:pPr>
      <w:r>
        <w:rPr>
          <w:u w:val="none"/>
        </w:rPr>
        <w:drawing>
          <wp:inline distT="0" distB="0" distL="0" distR="0">
            <wp:extent cx="152400" cy="152400"/>
            <wp:effectExtent l="0" t="0" r="0" b="0"/>
            <wp:docPr id="2" name="Εικόνα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👍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spacing w:lineRule="atLeast" w:line="0" w:before="0" w:after="0"/>
        <w:contextualSpacing/>
        <w:jc w:val="center"/>
        <w:rPr>
          <w:u w:val="none"/>
        </w:rPr>
      </w:pPr>
      <w:r>
        <w:rPr>
          <w:rFonts w:eastAsia="Times New Roman" w:cs="Segoe UI" w:ascii="inherit" w:hAnsi="inherit"/>
          <w:color w:val="1C1E21"/>
          <w:sz w:val="23"/>
          <w:szCs w:val="23"/>
          <w:u w:val="none"/>
          <w:lang w:eastAsia="el-GR"/>
        </w:rPr>
        <w:t>1</w:t>
      </w:r>
    </w:p>
    <w:p>
      <w:pPr>
        <w:pStyle w:val="Normal"/>
        <w:jc w:val="both"/>
        <w:rPr>
          <w:rFonts w:ascii="Book Antiqua" w:hAnsi="Book Antiqua"/>
          <w:sz w:val="24"/>
          <w:szCs w:val="24"/>
          <w:u w:val="none"/>
        </w:rPr>
      </w:pPr>
      <w:r>
        <w:rPr>
          <w:rFonts w:ascii="Book Antiqua" w:hAnsi="Book Antiqua"/>
          <w:sz w:val="24"/>
          <w:szCs w:val="24"/>
          <w:u w:val="none"/>
        </w:rPr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Ευχαριστούμε την ομοσπονδία μας ΕΟΣΛΜΑ-Υ</w:t>
      </w:r>
      <w:r>
        <w:rPr>
          <w:rFonts w:eastAsia="Times New Roman" w:cs="Segoe UI" w:ascii="inherit" w:hAnsi="inherit"/>
          <w:color w:val="1C1E21"/>
          <w:sz w:val="23"/>
          <w:szCs w:val="23"/>
          <w:u w:val="none"/>
          <w:lang w:eastAsia="el-GR"/>
        </w:rPr>
        <w:t xml:space="preserve"> </w:t>
      </w:r>
      <w:r>
        <w:rPr>
          <w:rFonts w:ascii="Book Antiqua" w:hAnsi="Book Antiqua"/>
          <w:sz w:val="20"/>
          <w:szCs w:val="20"/>
          <w:u w:val="none"/>
        </w:rPr>
        <w:t>(</w:t>
      </w:r>
      <w:r>
        <w:rPr>
          <w:rFonts w:ascii="Book Antiqua" w:hAnsi="Book Antiqua"/>
          <w:b/>
          <w:bCs/>
          <w:sz w:val="20"/>
          <w:szCs w:val="20"/>
          <w:u w:val="none"/>
        </w:rPr>
        <w:t>ΕΛΛΗΝΙΚΗ ΟΜΟΣΠΟΝΔΙΑ ΣΥΛΛΟΓΩΝ ΛΑΪΚΟΥ ΜΑΖΙΚΟΥ ΑΘΛΗΤΙΣΜΟΥ – ΥΠΕΡΑΠΟΣΤΑΣΕΩΝ)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>Ευχαριστούμε για την συνεργασία την Αστυνομική Διεύθυνση Χίου – Τμήμα Τροχαίας.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Ευχαριστούμε για την συνεργασία τον </w:t>
      </w:r>
      <w:r>
        <w:rPr>
          <w:rFonts w:ascii="Book Antiqua" w:hAnsi="Book Antiqua"/>
          <w:b/>
          <w:sz w:val="24"/>
          <w:szCs w:val="24"/>
          <w:u w:val="none"/>
        </w:rPr>
        <w:t>κ. Νίκο Πολιά</w:t>
      </w:r>
      <w:r>
        <w:rPr>
          <w:rFonts w:ascii="Book Antiqua" w:hAnsi="Book Antiqua"/>
          <w:sz w:val="24"/>
          <w:szCs w:val="24"/>
          <w:u w:val="none"/>
        </w:rPr>
        <w:t xml:space="preserve"> και τους συνεργάτες του. Η επίσημη χρονομέτρηση των αγώνων έγινε από </w:t>
      </w:r>
      <w:r>
        <w:rPr>
          <w:rFonts w:ascii="Book Antiqua" w:hAnsi="Book Antiqua"/>
          <w:b/>
          <w:sz w:val="24"/>
          <w:szCs w:val="24"/>
          <w:u w:val="none"/>
        </w:rPr>
        <w:t>την εταιρεία ALL ABOUT RUNNING (</w:t>
      </w:r>
      <w:r>
        <w:rPr>
          <w:rFonts w:ascii="Book Antiqua" w:hAnsi="Book Antiqua"/>
          <w:b/>
          <w:sz w:val="24"/>
          <w:szCs w:val="24"/>
          <w:u w:val="none"/>
          <w:lang w:val="en-US"/>
        </w:rPr>
        <w:t>myrace</w:t>
      </w:r>
      <w:r>
        <w:rPr>
          <w:rFonts w:ascii="Book Antiqua" w:hAnsi="Book Antiqua"/>
          <w:b/>
          <w:sz w:val="24"/>
          <w:szCs w:val="24"/>
          <w:u w:val="none"/>
        </w:rPr>
        <w:t>).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Ευχαριστούμε για την συνεργασία την εταιρεία </w:t>
      </w:r>
      <w:r>
        <w:rPr>
          <w:rFonts w:ascii="Book Antiqua" w:hAnsi="Book Antiqua"/>
          <w:b/>
          <w:sz w:val="24"/>
          <w:szCs w:val="24"/>
          <w:u w:val="none"/>
        </w:rPr>
        <w:t>PRESSMETAL IKE ΕΡΓΟΣΤΑΣΙΟ ΕΠΑΘΛΩΝ.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Ευχαριστούμε για την συνεργασία την κα. </w:t>
      </w:r>
      <w:r>
        <w:rPr>
          <w:rFonts w:ascii="Book Antiqua" w:hAnsi="Book Antiqua"/>
          <w:b/>
          <w:sz w:val="24"/>
          <w:szCs w:val="24"/>
          <w:u w:val="none"/>
        </w:rPr>
        <w:t>Νίκη Σαρρή για την δημιουργική γραφιστική εργασία.</w:t>
      </w:r>
    </w:p>
    <w:p>
      <w:pPr>
        <w:pStyle w:val="Normal"/>
        <w:jc w:val="both"/>
        <w:rPr>
          <w:u w:val="none"/>
        </w:rPr>
      </w:pPr>
      <w:r>
        <w:rPr>
          <w:rFonts w:ascii="Book Antiqua" w:hAnsi="Book Antiqua"/>
          <w:sz w:val="24"/>
          <w:szCs w:val="24"/>
          <w:u w:val="none"/>
        </w:rPr>
        <w:t xml:space="preserve">Ευχαριστούμε τους φωτογράφους </w:t>
      </w:r>
      <w:r>
        <w:rPr>
          <w:rFonts w:ascii="Book Antiqua" w:hAnsi="Book Antiqua"/>
          <w:b/>
          <w:sz w:val="24"/>
          <w:szCs w:val="24"/>
          <w:u w:val="none"/>
        </w:rPr>
        <w:t xml:space="preserve">Κωνσταντίνο Αναγνώστου </w:t>
      </w:r>
      <w:r>
        <w:rPr>
          <w:rFonts w:ascii="Book Antiqua" w:hAnsi="Book Antiqua"/>
          <w:b/>
          <w:sz w:val="24"/>
          <w:szCs w:val="24"/>
          <w:u w:val="none"/>
          <w:lang w:val="en-US"/>
        </w:rPr>
        <w:t>Chiosphotos</w:t>
      </w:r>
      <w:r>
        <w:rPr>
          <w:rFonts w:ascii="Book Antiqua" w:hAnsi="Book Antiqua"/>
          <w:b/>
          <w:sz w:val="24"/>
          <w:szCs w:val="24"/>
          <w:u w:val="none"/>
        </w:rPr>
        <w:t>.</w:t>
      </w:r>
      <w:r>
        <w:rPr>
          <w:rFonts w:ascii="Book Antiqua" w:hAnsi="Book Antiqua"/>
          <w:b/>
          <w:sz w:val="24"/>
          <w:szCs w:val="24"/>
          <w:u w:val="none"/>
          <w:lang w:val="en-US"/>
        </w:rPr>
        <w:t>gr</w:t>
      </w:r>
      <w:r>
        <w:rPr>
          <w:rFonts w:ascii="Book Antiqua" w:hAnsi="Book Antiqua"/>
          <w:sz w:val="24"/>
          <w:szCs w:val="24"/>
          <w:u w:val="none"/>
        </w:rPr>
        <w:t xml:space="preserve">, </w:t>
      </w:r>
      <w:r>
        <w:rPr>
          <w:rFonts w:ascii="Book Antiqua" w:hAnsi="Book Antiqua"/>
          <w:b/>
          <w:sz w:val="24"/>
          <w:szCs w:val="24"/>
          <w:u w:val="none"/>
        </w:rPr>
        <w:t>Κωνσταντίνο Φύσσα</w:t>
      </w:r>
      <w:r>
        <w:rPr>
          <w:rFonts w:ascii="Book Antiqua" w:hAnsi="Book Antiqua"/>
          <w:sz w:val="24"/>
          <w:szCs w:val="24"/>
          <w:u w:val="none"/>
        </w:rPr>
        <w:t xml:space="preserve">, </w:t>
      </w:r>
      <w:r>
        <w:rPr>
          <w:rFonts w:ascii="Book Antiqua" w:hAnsi="Book Antiqua"/>
          <w:b/>
          <w:sz w:val="24"/>
          <w:szCs w:val="24"/>
          <w:u w:val="none"/>
        </w:rPr>
        <w:t xml:space="preserve">Παντελής Εκατομμάτης-Φωτογραφική Λέσχη Χίου . </w:t>
      </w:r>
      <w:r>
        <w:rPr>
          <w:rFonts w:ascii="Book Antiqua" w:hAnsi="Book Antiqua"/>
          <w:sz w:val="24"/>
          <w:szCs w:val="24"/>
          <w:u w:val="none"/>
        </w:rPr>
        <w:t xml:space="preserve">Η επίσημη φωτογράφηση του αγώνα έγινε από το </w:t>
      </w:r>
      <w:r>
        <w:rPr>
          <w:rFonts w:ascii="Book Antiqua" w:hAnsi="Book Antiqua"/>
          <w:b/>
          <w:sz w:val="24"/>
          <w:szCs w:val="24"/>
          <w:u w:val="none"/>
          <w:lang w:val="en-US"/>
        </w:rPr>
        <w:t>Chiosphotos</w:t>
      </w:r>
      <w:r>
        <w:rPr>
          <w:rFonts w:ascii="Book Antiqua" w:hAnsi="Book Antiqua"/>
          <w:b/>
          <w:sz w:val="24"/>
          <w:szCs w:val="24"/>
          <w:u w:val="none"/>
        </w:rPr>
        <w:t xml:space="preserve"> Κωνσταντίνο Αναγνώστου</w:t>
      </w:r>
      <w:r>
        <w:rPr>
          <w:rFonts w:ascii="Book Antiqua" w:hAnsi="Book Antiqua"/>
          <w:sz w:val="24"/>
          <w:szCs w:val="24"/>
          <w:u w:val="none"/>
        </w:rPr>
        <w:t xml:space="preserve">, </w:t>
      </w:r>
      <w:r>
        <w:rPr>
          <w:rFonts w:ascii="Book Antiqua" w:hAnsi="Book Antiqua"/>
          <w:b/>
          <w:sz w:val="24"/>
          <w:szCs w:val="24"/>
          <w:u w:val="none"/>
        </w:rPr>
        <w:t>Κωνσταντίνο Φύσσα</w:t>
      </w:r>
      <w:r>
        <w:rPr>
          <w:rFonts w:ascii="Book Antiqua" w:hAnsi="Book Antiqua"/>
          <w:sz w:val="24"/>
          <w:szCs w:val="24"/>
          <w:u w:val="none"/>
        </w:rPr>
        <w:t xml:space="preserve">, </w:t>
      </w:r>
      <w:r>
        <w:rPr>
          <w:rFonts w:ascii="Book Antiqua" w:hAnsi="Book Antiqua"/>
          <w:b/>
          <w:sz w:val="24"/>
          <w:szCs w:val="24"/>
          <w:u w:val="none"/>
        </w:rPr>
        <w:t>Παντελής Εκατομμάτης-Φωτογραφική Λέσχη Χίου</w:t>
      </w:r>
      <w:r>
        <w:rPr>
          <w:rFonts w:ascii="Book Antiqua" w:hAnsi="Book Antiqua"/>
          <w:sz w:val="24"/>
          <w:szCs w:val="24"/>
          <w:u w:val="none"/>
        </w:rPr>
        <w:t xml:space="preserve"> και οι φωτογραφίες θα διατεθούν δωρεάν από την διοργάνωση στους αθλητές τις επόμενες μέρες στην ιστοσελίδα μας και στα μέσα κοινωνικής δικτύωσης </w:t>
      </w:r>
      <w:r>
        <w:rPr>
          <w:rFonts w:ascii="Book Antiqua" w:hAnsi="Book Antiqua"/>
          <w:sz w:val="24"/>
          <w:szCs w:val="24"/>
          <w:u w:val="none"/>
          <w:lang w:val="en-US"/>
        </w:rPr>
        <w:t>Facebook</w:t>
      </w:r>
      <w:r>
        <w:rPr>
          <w:rFonts w:ascii="Book Antiqua" w:hAnsi="Book Antiqua"/>
          <w:sz w:val="24"/>
          <w:szCs w:val="24"/>
          <w:u w:val="none"/>
        </w:rPr>
        <w:t xml:space="preserve">, </w:t>
      </w:r>
      <w:r>
        <w:rPr>
          <w:rFonts w:ascii="Book Antiqua" w:hAnsi="Book Antiqua"/>
          <w:sz w:val="24"/>
          <w:szCs w:val="24"/>
          <w:u w:val="none"/>
          <w:lang w:val="en-US"/>
        </w:rPr>
        <w:t>Instagram</w:t>
      </w:r>
      <w:r>
        <w:rPr>
          <w:rFonts w:ascii="Book Antiqua" w:hAnsi="Book Antiqua"/>
          <w:sz w:val="24"/>
          <w:szCs w:val="24"/>
          <w:u w:val="none"/>
        </w:rPr>
        <w:t>.</w:t>
      </w:r>
    </w:p>
    <w:p>
      <w:pPr>
        <w:pStyle w:val="Normal"/>
        <w:jc w:val="both"/>
        <w:rPr/>
      </w:pPr>
      <w:hyperlink r:id="rId49">
        <w:r>
          <w:rPr>
            <w:rStyle w:val="InternetLink"/>
            <w:rFonts w:ascii="Book Antiqua" w:hAnsi="Book Antiqua"/>
            <w:sz w:val="24"/>
            <w:szCs w:val="24"/>
            <w:u w:val="none"/>
          </w:rPr>
          <w:t>Για να δείτε τα αποτελέσματα των αγώνων πατήστε εδώ.</w:t>
        </w:r>
      </w:hyperlink>
    </w:p>
    <w:p>
      <w:pPr>
        <w:pStyle w:val="Normal"/>
        <w:spacing w:before="0" w:after="200"/>
        <w:rPr>
          <w:u w:val="none"/>
        </w:rPr>
      </w:pPr>
      <w:r>
        <w:rPr>
          <w:u w:val="non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Segoe UI">
    <w:charset w:val="01"/>
    <w:family w:val="roman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3773a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062a4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4Char" w:customStyle="1">
    <w:name w:val="Επικεφαλίδα 4 Char"/>
    <w:basedOn w:val="DefaultParagraphFont"/>
    <w:link w:val="4"/>
    <w:uiPriority w:val="9"/>
    <w:semiHidden/>
    <w:qFormat/>
    <w:rsid w:val="00062a4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b1f6e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ee2a75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fb754a"/>
    <w:rPr>
      <w:color w:val="800080" w:themeColor="followedHyperlink"/>
      <w:u w:val="single"/>
    </w:rPr>
  </w:style>
  <w:style w:type="character" w:styleId="Il" w:customStyle="1">
    <w:name w:val="il"/>
    <w:basedOn w:val="DefaultParagraphFont"/>
    <w:qFormat/>
    <w:rsid w:val="007e03ce"/>
    <w:rPr/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cc581f"/>
    <w:rPr>
      <w:rFonts w:ascii="Tahoma" w:hAnsi="Tahoma" w:cs="Tahoma"/>
      <w:sz w:val="16"/>
      <w:szCs w:val="16"/>
    </w:rPr>
  </w:style>
  <w:style w:type="character" w:styleId="1Char" w:customStyle="1">
    <w:name w:val="Επικεφαλίδα 1 Char"/>
    <w:basedOn w:val="DefaultParagraphFont"/>
    <w:link w:val="1"/>
    <w:uiPriority w:val="9"/>
    <w:qFormat/>
    <w:rsid w:val="003773a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0686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062a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Hasmediumfontsize" w:customStyle="1">
    <w:name w:val="has-medium-font-size"/>
    <w:basedOn w:val="Normal"/>
    <w:qFormat/>
    <w:rsid w:val="00ee2a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c3e9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cc58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chioscity/?__cft__%5B0%5D=AZWUTE0gSaUevoZc0vJVKr7J1xD-Z95t8qUgR2M_Y2lyqSdAP1ou_eAFOxmlmKPlzPPGQq1de5CUrXuzOArHsnO1o8y0qo3pUR_aNyAOgDapo_SNdKL0EvP8sXqrelb8hWoeKBUf1uaPnl1wvNBuIcs5IfQSIQ4O6-TNMpXslIyQVnWLhrhEqdP9WUs4kjoosg4&amp;__tn__=kK-R" TargetMode="External"/><Relationship Id="rId4" Type="http://schemas.openxmlformats.org/officeDocument/2006/relationships/hyperlink" Target="https://www.facebook.com/atcom.gr/?__cft__%5B0%5D=AZWUTE0gSaUevoZc0vJVKr7J1xD-Z95t8qUgR2M_Y2lyqSdAP1ou_eAFOxmlmKPlzPPGQq1de5CUrXuzOArHsnO1o8y0qo3pUR_aNyAOgDapo_SNdKL0EvP8sXqrelb8hWoeKBUf1uaPnl1wvNBuIcs5IfQSIQ4O6-TNMpXslIyQVnWLhrhEqdP9WUs4kjoosg4&amp;__tn__=kK-R" TargetMode="External"/><Relationship Id="rId5" Type="http://schemas.openxmlformats.org/officeDocument/2006/relationships/hyperlink" Target="https://www.facebook.com/HellenicSeaways/?__cft__%5B0%5D=AZWUTE0gSaUevoZc0vJVKr7J1xD-Z95t8qUgR2M_Y2lyqSdAP1ou_eAFOxmlmKPlzPPGQq1de5CUrXuzOArHsnO1o8y0qo3pUR_aNyAOgDapo_SNdKL0EvP8sXqrelb8hWoeKBUf1uaPnl1wvNBuIcs5IfQSIQ4O6-TNMpXslIyQVnWLhrhEqdP9WUs4kjoosg4&amp;__tn__=kK-R" TargetMode="External"/><Relationship Id="rId6" Type="http://schemas.openxmlformats.org/officeDocument/2006/relationships/hyperlink" Target="https://www.facebook.com/BlueStarFerries.gr/?__cft__%5B0%5D=AZWUTE0gSaUevoZc0vJVKr7J1xD-Z95t8qUgR2M_Y2lyqSdAP1ou_eAFOxmlmKPlzPPGQq1de5CUrXuzOArHsnO1o8y0qo3pUR_aNyAOgDapo_SNdKL0EvP8sXqrelb8hWoeKBUf1uaPnl1wvNBuIcs5IfQSIQ4O6-TNMpXslIyQVnWLhrhEqdP9WUs4kjoosg4&amp;__tn__=kK-R" TargetMode="External"/><Relationship Id="rId7" Type="http://schemas.openxmlformats.org/officeDocument/2006/relationships/hyperlink" Target="https://www.facebook.com/Kambos.Chiou/?__cft__%5B0%5D=AZWUTE0gSaUevoZc0vJVKr7J1xD-Z95t8qUgR2M_Y2lyqSdAP1ou_eAFOxmlmKPlzPPGQq1de5CUrXuzOArHsnO1o8y0qo3pUR_aNyAOgDapo_SNdKL0EvP8sXqrelb8hWoeKBUf1uaPnl1wvNBuIcs5IfQSIQ4O6-TNMpXslIyQVnWLhrhEqdP9WUs4kjoosg4&amp;__tn__=kK-R" TargetMode="External"/><Relationship Id="rId8" Type="http://schemas.openxmlformats.org/officeDocument/2006/relationships/hyperlink" Target="https://www.facebook.com/kisstheearthchios/?__cft__%5B0%5D=AZWUTE0gSaUevoZc0vJVKr7J1xD-Z95t8qUgR2M_Y2lyqSdAP1ou_eAFOxmlmKPlzPPGQq1de5CUrXuzOArHsnO1o8y0qo3pUR_aNyAOgDapo_SNdKL0EvP8sXqrelb8hWoeKBUf1uaPnl1wvNBuIcs5IfQSIQ4O6-TNMpXslIyQVnWLhrhEqdP9WUs4kjoosg4&amp;__tn__=kK-R" TargetMode="External"/><Relationship Id="rId9" Type="http://schemas.openxmlformats.org/officeDocument/2006/relationships/hyperlink" Target="https://www.facebook.com/chiosbeer/?__cft__%5B0%5D=AZWUTE0gSaUevoZc0vJVKr7J1xD-Z95t8qUgR2M_Y2lyqSdAP1ou_eAFOxmlmKPlzPPGQq1de5CUrXuzOArHsnO1o8y0qo3pUR_aNyAOgDapo_SNdKL0EvP8sXqrelb8hWoeKBUf1uaPnl1wvNBuIcs5IfQSIQ4O6-TNMpXslIyQVnWLhrhEqdP9WUs4kjoosg4&amp;__tn__=kK-R" TargetMode="External"/><Relationship Id="rId10" Type="http://schemas.openxmlformats.org/officeDocument/2006/relationships/hyperlink" Target="https://www.facebook.com/ElefthoChios/?__cft__%5B0%5D=AZWUTE0gSaUevoZc0vJVKr7J1xD-Z95t8qUgR2M_Y2lyqSdAP1ou_eAFOxmlmKPlzPPGQq1de5CUrXuzOArHsnO1o8y0qo3pUR_aNyAOgDapo_SNdKL0EvP8sXqrelb8hWoeKBUf1uaPnl1wvNBuIcs5IfQSIQ4O6-TNMpXslIyQVnWLhrhEqdP9WUs4kjoosg4&amp;__tn__=kK-R" TargetMode="External"/><Relationship Id="rId11" Type="http://schemas.openxmlformats.org/officeDocument/2006/relationships/hyperlink" Target="https://www.facebook.com/kanellos.loukoumades/?__cft__%5B0%5D=AZWUTE0gSaUevoZc0vJVKr7J1xD-Z95t8qUgR2M_Y2lyqSdAP1ou_eAFOxmlmKPlzPPGQq1de5CUrXuzOArHsnO1o8y0qo3pUR_aNyAOgDapo_SNdKL0EvP8sXqrelb8hWoeKBUf1uaPnl1wvNBuIcs5IfQSIQ4O6-TNMpXslIyQVnWLhrhEqdP9WUs4kjoosg4&amp;__tn__=kK-R" TargetMode="External"/><Relationship Id="rId12" Type="http://schemas.openxmlformats.org/officeDocument/2006/relationships/hyperlink" Target="https://www.facebook.com/aegeanairlines/?__cft__%5B0%5D=AZWUTE0gSaUevoZc0vJVKr7J1xD-Z95t8qUgR2M_Y2lyqSdAP1ou_eAFOxmlmKPlzPPGQq1de5CUrXuzOArHsnO1o8y0qo3pUR_aNyAOgDapo_SNdKL0EvP8sXqrelb8hWoeKBUf1uaPnl1wvNBuIcs5IfQSIQ4O6-TNMpXslIyQVnWLhrhEqdP9WUs4kjoosg4&amp;__tn__=kK-R" TargetMode="External"/><Relationship Id="rId13" Type="http://schemas.openxmlformats.org/officeDocument/2006/relationships/hyperlink" Target="https://www.facebook.com/southconstructions/?__cft__%5B0%5D=AZWUTE0gSaUevoZc0vJVKr7J1xD-Z95t8qUgR2M_Y2lyqSdAP1ou_eAFOxmlmKPlzPPGQq1de5CUrXuzOArHsnO1o8y0qo3pUR_aNyAOgDapo_SNdKL0EvP8sXqrelb8hWoeKBUf1uaPnl1wvNBuIcs5IfQSIQ4O6-TNMpXslIyQVnWLhrhEqdP9WUs4kjoosg4&amp;__tn__=kK-R" TargetMode="External"/><Relationship Id="rId14" Type="http://schemas.openxmlformats.org/officeDocument/2006/relationships/hyperlink" Target="https://www.facebook.com/fegoudakishotels/?__cft__%5B0%5D=AZWUTE0gSaUevoZc0vJVKr7J1xD-Z95t8qUgR2M_Y2lyqSdAP1ou_eAFOxmlmKPlzPPGQq1de5CUrXuzOArHsnO1o8y0qo3pUR_aNyAOgDapo_SNdKL0EvP8sXqrelb8hWoeKBUf1uaPnl1wvNBuIcs5IfQSIQ4O6-TNMpXslIyQVnWLhrhEqdP9WUs4kjoosg4&amp;__tn__=kK-R" TargetMode="External"/><Relationship Id="rId15" Type="http://schemas.openxmlformats.org/officeDocument/2006/relationships/hyperlink" Target="https://www.facebook.com/EpsilonCafebarChios/?__cft__%5B0%5D=AZWUTE0gSaUevoZc0vJVKr7J1xD-Z95t8qUgR2M_Y2lyqSdAP1ou_eAFOxmlmKPlzPPGQq1de5CUrXuzOArHsnO1o8y0qo3pUR_aNyAOgDapo_SNdKL0EvP8sXqrelb8hWoeKBUf1uaPnl1wvNBuIcs5IfQSIQ4O6-TNMpXslIyQVnWLhrhEqdP9WUs4kjoosg4&amp;__tn__=kK-R" TargetMode="External"/><Relationship Id="rId16" Type="http://schemas.openxmlformats.org/officeDocument/2006/relationships/hyperlink" Target="https://www.facebook.com/chioskarveli/?__cft__%5B0%5D=AZWUTE0gSaUevoZc0vJVKr7J1xD-Z95t8qUgR2M_Y2lyqSdAP1ou_eAFOxmlmKPlzPPGQq1de5CUrXuzOArHsnO1o8y0qo3pUR_aNyAOgDapo_SNdKL0EvP8sXqrelb8hWoeKBUf1uaPnl1wvNBuIcs5IfQSIQ4O6-TNMpXslIyQVnWLhrhEqdP9WUs4kjoosg4&amp;__tn__=kK-R" TargetMode="External"/><Relationship Id="rId17" Type="http://schemas.openxmlformats.org/officeDocument/2006/relationships/hyperlink" Target="https://www.facebook.com/elmamastiha/?__cft__%5B0%5D=AZWUTE0gSaUevoZc0vJVKr7J1xD-Z95t8qUgR2M_Y2lyqSdAP1ou_eAFOxmlmKPlzPPGQq1de5CUrXuzOArHsnO1o8y0qo3pUR_aNyAOgDapo_SNdKL0EvP8sXqrelb8hWoeKBUf1uaPnl1wvNBuIcs5IfQSIQ4O6-TNMpXslIyQVnWLhrhEqdP9WUs4kjoosg4&amp;__tn__=kK-R" TargetMode="External"/><Relationship Id="rId18" Type="http://schemas.openxmlformats.org/officeDocument/2006/relationships/hyperlink" Target="https://www.facebook.com/KRONOS.exquisit.ice.cream?__cft__%5B0%5D=AZWUTE0gSaUevoZc0vJVKr7J1xD-Z95t8qUgR2M_Y2lyqSdAP1ou_eAFOxmlmKPlzPPGQq1de5CUrXuzOArHsnO1o8y0qo3pUR_aNyAOgDapo_SNdKL0EvP8sXqrelb8hWoeKBUf1uaPnl1wvNBuIcs5IfQSIQ4O6-TNMpXslIyQVnWLhrhEqdP9WUs4kjoosg4&amp;__tn__=-%5DK-R" TargetMode="External"/><Relationship Id="rId19" Type="http://schemas.openxmlformats.org/officeDocument/2006/relationships/hyperlink" Target="https://www.facebook.com/korakismarinos/?__cft__%5B0%5D=AZWUTE0gSaUevoZc0vJVKr7J1xD-Z95t8qUgR2M_Y2lyqSdAP1ou_eAFOxmlmKPlzPPGQq1de5CUrXuzOArHsnO1o8y0qo3pUR_aNyAOgDapo_SNdKL0EvP8sXqrelb8hWoeKBUf1uaPnl1wvNBuIcs5IfQSIQ4O6-TNMpXslIyQVnWLhrhEqdP9WUs4kjoosg4&amp;__tn__=kK-R" TargetMode="External"/><Relationship Id="rId20" Type="http://schemas.openxmlformats.org/officeDocument/2006/relationships/hyperlink" Target="https://www.facebook.com/coffeechios?__cft__%5B0%5D=AZWUTE0gSaUevoZc0vJVKr7J1xD-Z95t8qUgR2M_Y2lyqSdAP1ou_eAFOxmlmKPlzPPGQq1de5CUrXuzOArHsnO1o8y0qo3pUR_aNyAOgDapo_SNdKL0EvP8sXqrelb8hWoeKBUf1uaPnl1wvNBuIcs5IfQSIQ4O6-TNMpXslIyQVnWLhrhEqdP9WUs4kjoosg4&amp;__tn__=-%5DK-R" TargetMode="External"/><Relationship Id="rId21" Type="http://schemas.openxmlformats.org/officeDocument/2006/relationships/hyperlink" Target="https://www.facebook.com/Cake-it-617688535413996/?__cft__%5B0%5D=AZWUTE0gSaUevoZc0vJVKr7J1xD-Z95t8qUgR2M_Y2lyqSdAP1ou_eAFOxmlmKPlzPPGQq1de5CUrXuzOArHsnO1o8y0qo3pUR_aNyAOgDapo_SNdKL0EvP8sXqrelb8hWoeKBUf1uaPnl1wvNBuIcs5IfQSIQ4O6-TNMpXslIyQVnWLhrhEqdP9WUs4kjoosg4&amp;__tn__=kK-R" TargetMode="External"/><Relationship Id="rId22" Type="http://schemas.openxmlformats.org/officeDocument/2006/relationships/hyperlink" Target="https://www.facebook.com/Chios-Bowling-Club-242499069123824/?__cft__%5B0%5D=AZWUTE0gSaUevoZc0vJVKr7J1xD-Z95t8qUgR2M_Y2lyqSdAP1ou_eAFOxmlmKPlzPPGQq1de5CUrXuzOArHsnO1o8y0qo3pUR_aNyAOgDapo_SNdKL0EvP8sXqrelb8hWoeKBUf1uaPnl1wvNBuIcs5IfQSIQ4O6-TNMpXslIyQVnWLhrhEqdP9WUs4kjoosg4&amp;__tn__=kK-R" TargetMode="External"/><Relationship Id="rId23" Type="http://schemas.openxmlformats.org/officeDocument/2006/relationships/hyperlink" Target="https://www.facebook.com/cafe.oasis.paros/?__cft__%5B0%5D=AZWUTE0gSaUevoZc0vJVKr7J1xD-Z95t8qUgR2M_Y2lyqSdAP1ou_eAFOxmlmKPlzPPGQq1de5CUrXuzOArHsnO1o8y0qo3pUR_aNyAOgDapo_SNdKL0EvP8sXqrelb8hWoeKBUf1uaPnl1wvNBuIcs5IfQSIQ4O6-TNMpXslIyQVnWLhrhEqdP9WUs4kjoosg4&amp;__tn__=kK-R" TargetMode="External"/><Relationship Id="rId24" Type="http://schemas.openxmlformats.org/officeDocument/2006/relationships/hyperlink" Target="https://www.facebook.com/bodyvibeschios/?__cft__%5B0%5D=AZWUTE0gSaUevoZc0vJVKr7J1xD-Z95t8qUgR2M_Y2lyqSdAP1ou_eAFOxmlmKPlzPPGQq1de5CUrXuzOArHsnO1o8y0qo3pUR_aNyAOgDapo_SNdKL0EvP8sXqrelb8hWoeKBUf1uaPnl1wvNBuIcs5IfQSIQ4O6-TNMpXslIyQVnWLhrhEqdP9WUs4kjoosg4&amp;__tn__=kK-R" TargetMode="External"/><Relationship Id="rId25" Type="http://schemas.openxmlformats.org/officeDocument/2006/relationships/hyperlink" Target="https://www.facebook.com/vittakisstore/?__cft__%5B0%5D=AZWUTE0gSaUevoZc0vJVKr7J1xD-Z95t8qUgR2M_Y2lyqSdAP1ou_eAFOxmlmKPlzPPGQq1de5CUrXuzOArHsnO1o8y0qo3pUR_aNyAOgDapo_SNdKL0EvP8sXqrelb8hWoeKBUf1uaPnl1wvNBuIcs5IfQSIQ4O6-TNMpXslIyQVnWLhrhEqdP9WUs4kjoosg4&amp;__tn__=kK-R" TargetMode="External"/><Relationship Id="rId26" Type="http://schemas.openxmlformats.org/officeDocument/2006/relationships/hyperlink" Target="https://www.facebook.com/aris.stavrianos?__cft__%5B0%5D=AZWUTE0gSaUevoZc0vJVKr7J1xD-Z95t8qUgR2M_Y2lyqSdAP1ou_eAFOxmlmKPlzPPGQq1de5CUrXuzOArHsnO1o8y0qo3pUR_aNyAOgDapo_SNdKL0EvP8sXqrelb8hWoeKBUf1uaPnl1wvNBuIcs5IfQSIQ4O6-TNMpXslIyQVnWLhrhEqdP9WUs4kjoosg4&amp;__tn__=-%5DK-R" TargetMode="External"/><Relationship Id="rId27" Type="http://schemas.openxmlformats.org/officeDocument/2006/relationships/hyperlink" Target="https://www.facebook.com/toysworld.gr/?__cft__%5B0%5D=AZWUTE0gSaUevoZc0vJVKr7J1xD-Z95t8qUgR2M_Y2lyqSdAP1ou_eAFOxmlmKPlzPPGQq1de5CUrXuzOArHsnO1o8y0qo3pUR_aNyAOgDapo_SNdKL0EvP8sXqrelb8hWoeKBUf1uaPnl1wvNBuIcs5IfQSIQ4O6-TNMpXslIyQVnWLhrhEqdP9WUs4kjoosg4&amp;__tn__=kK-R" TargetMode="External"/><Relationship Id="rId28" Type="http://schemas.openxmlformats.org/officeDocument/2006/relationships/hyperlink" Target="https://www.facebook.com/&#922;&#929;&#917;&#927;&#928;&#937;&#923;&#917;&#921;&#927;-&#915;&#953;&#945;&#957;&#957;&#953;&#974;&#948;&#951;-&#922;&#959;&#965;&#964;&#963;&#959;&#965;&#961;&#940;&#948;&#951;-516191088496305/?__cft__%5B0%5D=AZWUTE0gSaUevoZc0vJVKr7J1xD-Z95t8qUgR2M_Y2lyqSdAP1ou_eAFOxmlmKPlzPPGQq1de5CUrXuzOArHsnO1o8y0qo3pUR_aNyAOgDapo_SNdKL0EvP8sXqrelb8hWoeKBUf1uaPnl1wvNBuIcs5IfQSIQ4O6-TNMpXslIyQVnWLhrhEqdP9WUs4kjoosg4&amp;__tn__=kK-R" TargetMode="External"/><Relationship Id="rId29" Type="http://schemas.openxmlformats.org/officeDocument/2006/relationships/hyperlink" Target="https://www.facebook.com/44barcoffeeshop/?__cft__%5B0%5D=AZWUTE0gSaUevoZc0vJVKr7J1xD-Z95t8qUgR2M_Y2lyqSdAP1ou_eAFOxmlmKPlzPPGQq1de5CUrXuzOArHsnO1o8y0qo3pUR_aNyAOgDapo_SNdKL0EvP8sXqrelb8hWoeKBUf1uaPnl1wvNBuIcs5IfQSIQ4O6-TNMpXslIyQVnWLhrhEqdP9WUs4kjoosg4&amp;__tn__=kK-R" TargetMode="External"/><Relationship Id="rId30" Type="http://schemas.openxmlformats.org/officeDocument/2006/relationships/hyperlink" Target="https://www.facebook.com/Plan-B-548781525235371/?__cft__%5B0%5D=AZWUTE0gSaUevoZc0vJVKr7J1xD-Z95t8qUgR2M_Y2lyqSdAP1ou_eAFOxmlmKPlzPPGQq1de5CUrXuzOArHsnO1o8y0qo3pUR_aNyAOgDapo_SNdKL0EvP8sXqrelb8hWoeKBUf1uaPnl1wvNBuIcs5IfQSIQ4O6-TNMpXslIyQVnWLhrhEqdP9WUs4kjoosg4&amp;__tn__=kK-R" TargetMode="External"/><Relationship Id="rId31" Type="http://schemas.openxmlformats.org/officeDocument/2006/relationships/hyperlink" Target="https://www.facebook.com/asteriabistrocafebarandfood/?__cft__%5B0%5D=AZWUTE0gSaUevoZc0vJVKr7J1xD-Z95t8qUgR2M_Y2lyqSdAP1ou_eAFOxmlmKPlzPPGQq1de5CUrXuzOArHsnO1o8y0qo3pUR_aNyAOgDapo_SNdKL0EvP8sXqrelb8hWoeKBUf1uaPnl1wvNBuIcs5IfQSIQ4O6-TNMpXslIyQVnWLhrhEqdP9WUs4kjoosg4&amp;__tn__=kK-R" TargetMode="External"/><Relationship Id="rId32" Type="http://schemas.openxmlformats.org/officeDocument/2006/relationships/hyperlink" Target="https://www.facebook.com/Pafylida/?__cft__%5B0%5D=AZWUTE0gSaUevoZc0vJVKr7J1xD-Z95t8qUgR2M_Y2lyqSdAP1ou_eAFOxmlmKPlzPPGQq1de5CUrXuzOArHsnO1o8y0qo3pUR_aNyAOgDapo_SNdKL0EvP8sXqrelb8hWoeKBUf1uaPnl1wvNBuIcs5IfQSIQ4O6-TNMpXslIyQVnWLhrhEqdP9WUs4kjoosg4&amp;__tn__=kK-R" TargetMode="External"/><Relationship Id="rId33" Type="http://schemas.openxmlformats.org/officeDocument/2006/relationships/hyperlink" Target="https://www.facebook.com/&#935;&#945;&#961;&#956;&#945;&#957;&#953;-437060186811248/?__cft__%5B0%5D=AZWUTE0gSaUevoZc0vJVKr7J1xD-Z95t8qUgR2M_Y2lyqSdAP1ou_eAFOxmlmKPlzPPGQq1de5CUrXuzOArHsnO1o8y0qo3pUR_aNyAOgDapo_SNdKL0EvP8sXqrelb8hWoeKBUf1uaPnl1wvNBuIcs5IfQSIQ4O6-TNMpXslIyQVnWLhrhEqdP9WUs4kjoosg4&amp;__tn__=kK-R" TargetMode="External"/><Relationship Id="rId34" Type="http://schemas.openxmlformats.org/officeDocument/2006/relationships/hyperlink" Target="https://www.facebook.com/Rodi-Cafe-Bar-308574615841488/?__cft__%5B0%5D=AZWUTE0gSaUevoZc0vJVKr7J1xD-Z95t8qUgR2M_Y2lyqSdAP1ou_eAFOxmlmKPlzPPGQq1de5CUrXuzOArHsnO1o8y0qo3pUR_aNyAOgDapo_SNdKL0EvP8sXqrelb8hWoeKBUf1uaPnl1wvNBuIcs5IfQSIQ4O6-TNMpXslIyQVnWLhrhEqdP9WUs4kjoosg4&amp;__tn__=kK-R" TargetMode="External"/><Relationship Id="rId35" Type="http://schemas.openxmlformats.org/officeDocument/2006/relationships/hyperlink" Target="https://www.facebook.com/puravidachios/?__cft__%5B0%5D=AZWUTE0gSaUevoZc0vJVKr7J1xD-Z95t8qUgR2M_Y2lyqSdAP1ou_eAFOxmlmKPlzPPGQq1de5CUrXuzOArHsnO1o8y0qo3pUR_aNyAOgDapo_SNdKL0EvP8sXqrelb8hWoeKBUf1uaPnl1wvNBuIcs5IfQSIQ4O6-TNMpXslIyQVnWLhrhEqdP9WUs4kjoosg4&amp;__tn__=kK-R" TargetMode="External"/><Relationship Id="rId36" Type="http://schemas.openxmlformats.org/officeDocument/2006/relationships/hyperlink" Target="https://www.facebook.com/AthinaKladi/?__cft__%5B0%5D=AZWUTE0gSaUevoZc0vJVKr7J1xD-Z95t8qUgR2M_Y2lyqSdAP1ou_eAFOxmlmKPlzPPGQq1de5CUrXuzOArHsnO1o8y0qo3pUR_aNyAOgDapo_SNdKL0EvP8sXqrelb8hWoeKBUf1uaPnl1wvNBuIcs5IfQSIQ4O6-TNMpXslIyQVnWLhrhEqdP9WUs4kjoosg4&amp;__tn__=kK-R" TargetMode="External"/><Relationship Id="rId37" Type="http://schemas.openxmlformats.org/officeDocument/2006/relationships/hyperlink" Target="https://www.facebook.com/KYRIAKOSBATSIS/?__cft__%5B0%5D=AZWUTE0gSaUevoZc0vJVKr7J1xD-Z95t8qUgR2M_Y2lyqSdAP1ou_eAFOxmlmKPlzPPGQq1de5CUrXuzOArHsnO1o8y0qo3pUR_aNyAOgDapo_SNdKL0EvP8sXqrelb8hWoeKBUf1uaPnl1wvNBuIcs5IfQSIQ4O6-TNMpXslIyQVnWLhrhEqdP9WUs4kjoosg4&amp;__tn__=kK-R" TargetMode="External"/><Relationship Id="rId38" Type="http://schemas.openxmlformats.org/officeDocument/2006/relationships/hyperlink" Target="https://www.facebook.com/ObelisterioPlateiaMpou/?__cft__%5B0%5D=AZWUTE0gSaUevoZc0vJVKr7J1xD-Z95t8qUgR2M_Y2lyqSdAP1ou_eAFOxmlmKPlzPPGQq1de5CUrXuzOArHsnO1o8y0qo3pUR_aNyAOgDapo_SNdKL0EvP8sXqrelb8hWoeKBUf1uaPnl1wvNBuIcs5IfQSIQ4O6-TNMpXslIyQVnWLhrhEqdP9WUs4kjoosg4&amp;__tn__=kK-R" TargetMode="External"/><Relationship Id="rId39" Type="http://schemas.openxmlformats.org/officeDocument/2006/relationships/hyperlink" Target="https://www.facebook.com/&#916;&#951;&#956;&#953;&#959;&#965;&#961;&#947;&#953;&#954;&#972;-&#932;&#965;&#960;&#959;&#947;&#961;&#945;&#966;&#949;&#943;&#959;-&#932;&#965;&#960;&#959;&#947;&#961;&#945;&#966;&#942;-tipografi-329263960552581/?__cft__%5B0%5D=AZWUTE0gSaUevoZc0vJVKr7J1xD-Z95t8qUgR2M_Y2lyqSdAP1ou_eAFOxmlmKPlzPPGQq1de5CUrXuzOArHsnO1o8y0qo3pUR_aNyAOgDapo_SNdKL0EvP8sXqrelb8hWoeKBUf1uaPnl1wvNBuIcs5IfQSIQ4O6-TNMpXslIyQVnWLhrhEqdP9WUs4kjoosg4&amp;__tn__=kK-R" TargetMode="External"/><Relationship Id="rId40" Type="http://schemas.openxmlformats.org/officeDocument/2006/relationships/hyperlink" Target="https://www.facebook.com/ermischios/?__cft__%5B0%5D=AZWUTE0gSaUevoZc0vJVKr7J1xD-Z95t8qUgR2M_Y2lyqSdAP1ou_eAFOxmlmKPlzPPGQq1de5CUrXuzOArHsnO1o8y0qo3pUR_aNyAOgDapo_SNdKL0EvP8sXqrelb8hWoeKBUf1uaPnl1wvNBuIcs5IfQSIQ4O6-TNMpXslIyQVnWLhrhEqdP9WUs4kjoosg4&amp;__tn__=kK-R" TargetMode="External"/><Relationship Id="rId41" Type="http://schemas.openxmlformats.org/officeDocument/2006/relationships/hyperlink" Target="https://www.facebook.com/athonisfitness/?__cft__%5B0%5D=AZWUTE0gSaUevoZc0vJVKr7J1xD-Z95t8qUgR2M_Y2lyqSdAP1ou_eAFOxmlmKPlzPPGQq1de5CUrXuzOArHsnO1o8y0qo3pUR_aNyAOgDapo_SNdKL0EvP8sXqrelb8hWoeKBUf1uaPnl1wvNBuIcs5IfQSIQ4O6-TNMpXslIyQVnWLhrhEqdP9WUs4kjoosg4&amp;__tn__=kK-R" TargetMode="External"/><Relationship Id="rId42" Type="http://schemas.openxmlformats.org/officeDocument/2006/relationships/hyperlink" Target="https://www.facebook.com/my.gym.chios1/?__cft__%5B0%5D=AZWUTE0gSaUevoZc0vJVKr7J1xD-Z95t8qUgR2M_Y2lyqSdAP1ou_eAFOxmlmKPlzPPGQq1de5CUrXuzOArHsnO1o8y0qo3pUR_aNyAOgDapo_SNdKL0EvP8sXqrelb8hWoeKBUf1uaPnl1wvNBuIcs5IfQSIQ4O6-TNMpXslIyQVnWLhrhEqdP9WUs4kjoosg4&amp;__tn__=kK-R" TargetMode="External"/><Relationship Id="rId43" Type="http://schemas.openxmlformats.org/officeDocument/2006/relationships/hyperlink" Target="https://www.facebook.com/nerosamaria/?__cft__%5B0%5D=AZWUTE0gSaUevoZc0vJVKr7J1xD-Z95t8qUgR2M_Y2lyqSdAP1ou_eAFOxmlmKPlzPPGQq1de5CUrXuzOArHsnO1o8y0qo3pUR_aNyAOgDapo_SNdKL0EvP8sXqrelb8hWoeKBUf1uaPnl1wvNBuIcs5IfQSIQ4O6-TNMpXslIyQVnWLhrhEqdP9WUs4kjoosg4&amp;__tn__=kK-R" TargetMode="External"/><Relationship Id="rId44" Type="http://schemas.openxmlformats.org/officeDocument/2006/relationships/hyperlink" Target="https://www.facebook.com/otrarotachios/?__cft__%5B0%5D=AZWUTE0gSaUevoZc0vJVKr7J1xD-Z95t8qUgR2M_Y2lyqSdAP1ou_eAFOxmlmKPlzPPGQq1de5CUrXuzOArHsnO1o8y0qo3pUR_aNyAOgDapo_SNdKL0EvP8sXqrelb8hWoeKBUf1uaPnl1wvNBuIcs5IfQSIQ4O6-TNMpXslIyQVnWLhrhEqdP9WUs4kjoosg4&amp;__tn__=kK-R" TargetMode="External"/><Relationship Id="rId45" Type="http://schemas.openxmlformats.org/officeDocument/2006/relationships/hyperlink" Target="https://www.facebook.com/RunnerMagazine/?__cft__%5B0%5D=AZWUTE0gSaUevoZc0vJVKr7J1xD-Z95t8qUgR2M_Y2lyqSdAP1ou_eAFOxmlmKPlzPPGQq1de5CUrXuzOArHsnO1o8y0qo3pUR_aNyAOgDapo_SNdKL0EvP8sXqrelb8hWoeKBUf1uaPnl1wvNBuIcs5IfQSIQ4O6-TNMpXslIyQVnWLhrhEqdP9WUs4kjoosg4&amp;__tn__=kK-R" TargetMode="External"/><Relationship Id="rId46" Type="http://schemas.openxmlformats.org/officeDocument/2006/relationships/hyperlink" Target="https://www.facebook.com/RunningNews/?__cft__%5B0%5D=AZWUTE0gSaUevoZc0vJVKr7J1xD-Z95t8qUgR2M_Y2lyqSdAP1ou_eAFOxmlmKPlzPPGQq1de5CUrXuzOArHsnO1o8y0qo3pUR_aNyAOgDapo_SNdKL0EvP8sXqrelb8hWoeKBUf1uaPnl1wvNBuIcs5IfQSIQ4O6-TNMpXslIyQVnWLhrhEqdP9WUs4kjoosg4&amp;__tn__=kK-R" TargetMode="External"/><Relationship Id="rId47" Type="http://schemas.openxmlformats.org/officeDocument/2006/relationships/hyperlink" Target="https://www.facebook.com/irunmag/?__cft__%5B0%5D=AZWUTE0gSaUevoZc0vJVKr7J1xD-Z95t8qUgR2M_Y2lyqSdAP1ou_eAFOxmlmKPlzPPGQq1de5CUrXuzOArHsnO1o8y0qo3pUR_aNyAOgDapo_SNdKL0EvP8sXqrelb8hWoeKBUf1uaPnl1wvNBuIcs5IfQSIQ4O6-TNMpXslIyQVnWLhrhEqdP9WUs4kjoosg4&amp;__tn__=kK-R" TargetMode="External"/><Relationship Id="rId48" Type="http://schemas.openxmlformats.org/officeDocument/2006/relationships/image" Target="media/image2.png"/><Relationship Id="rId49" Type="http://schemas.openxmlformats.org/officeDocument/2006/relationships/hyperlink" Target="http://www.chiosrunning.gr/landing-page?fbclid=IwAR0obhL9AfW9pdfOL7e3Z8RFLE7Pfgjt6P6y5fGu-tp4efbmMm3BVcuFJZM" TargetMode="Externa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Application>LibreOffice/7.1.5.2$MacOSX_X86_64 LibreOffice_project/85f04e9f809797b8199d13c421bd8a2b025d52b5</Application>
  <AppVersion>15.0000</AppVersion>
  <Pages>5</Pages>
  <Words>925</Words>
  <Characters>5269</Characters>
  <CharactersWithSpaces>6046</CharactersWithSpaces>
  <Paragraphs>110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2021-07-05T08:36:00Z</dcterms:created>
  <dc:creator>ldapuser</dc:creator>
  <dc:description/>
  <dc:language>en-US</dc:language>
  <cp:lastModifiedBy/>
  <cp:lastPrinted>2021-07-05T23:15:00Z</cp:lastPrinted>
  <dcterms:modified xsi:type="dcterms:W3CDTF">2021-09-06T10:43:33Z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